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991" w:rsidRDefault="00935991" w:rsidP="00935991">
      <w:pPr>
        <w:spacing w:line="560" w:lineRule="exact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附件</w:t>
      </w:r>
      <w:r>
        <w:rPr>
          <w:rFonts w:ascii="黑体" w:eastAsia="黑体"/>
          <w:sz w:val="32"/>
        </w:rPr>
        <w:t>2</w:t>
      </w:r>
    </w:p>
    <w:p w:rsidR="00935991" w:rsidRDefault="00935991" w:rsidP="00935991">
      <w:pPr>
        <w:spacing w:line="560" w:lineRule="exact"/>
        <w:rPr>
          <w:rFonts w:ascii="黑体" w:eastAsia="黑体"/>
          <w:sz w:val="32"/>
        </w:rPr>
      </w:pPr>
    </w:p>
    <w:p w:rsidR="00935991" w:rsidRPr="005C3D4F" w:rsidRDefault="00935991" w:rsidP="00935991">
      <w:pPr>
        <w:snapToGrid w:val="0"/>
        <w:spacing w:line="480" w:lineRule="auto"/>
        <w:ind w:leftChars="-135" w:left="-283" w:rightChars="-162" w:right="-340" w:firstLineChars="64" w:firstLine="282"/>
        <w:jc w:val="center"/>
        <w:rPr>
          <w:rFonts w:ascii="华文楷体" w:eastAsia="华文楷体" w:hAnsi="华文楷体"/>
          <w:b/>
          <w:bCs/>
          <w:sz w:val="44"/>
          <w:szCs w:val="44"/>
        </w:rPr>
      </w:pPr>
      <w:r>
        <w:rPr>
          <w:rFonts w:ascii="华文楷体" w:eastAsia="华文楷体" w:hAnsi="华文楷体"/>
          <w:b/>
          <w:bCs/>
          <w:sz w:val="44"/>
          <w:szCs w:val="44"/>
        </w:rPr>
        <w:t>2016</w:t>
      </w:r>
      <w:r>
        <w:rPr>
          <w:rFonts w:ascii="华文楷体" w:eastAsia="华文楷体" w:hAnsi="华文楷体" w:hint="eastAsia"/>
          <w:b/>
          <w:bCs/>
          <w:sz w:val="44"/>
          <w:szCs w:val="44"/>
        </w:rPr>
        <w:t>年上海高校服务国家重大战略出版工程</w:t>
      </w:r>
    </w:p>
    <w:p w:rsidR="00935991" w:rsidRPr="0026752D" w:rsidRDefault="00935991" w:rsidP="00935991">
      <w:pPr>
        <w:snapToGrid w:val="0"/>
        <w:spacing w:line="480" w:lineRule="auto"/>
        <w:jc w:val="center"/>
        <w:rPr>
          <w:rFonts w:ascii="华文楷体" w:eastAsia="华文楷体" w:hAnsi="华文楷体"/>
          <w:b/>
          <w:bCs/>
          <w:sz w:val="44"/>
          <w:szCs w:val="44"/>
        </w:rPr>
      </w:pPr>
      <w:r>
        <w:rPr>
          <w:rFonts w:ascii="华文楷体" w:eastAsia="华文楷体" w:hAnsi="华文楷体" w:hint="eastAsia"/>
          <w:b/>
          <w:bCs/>
          <w:sz w:val="44"/>
          <w:szCs w:val="44"/>
        </w:rPr>
        <w:t>项</w:t>
      </w:r>
      <w:r>
        <w:rPr>
          <w:rFonts w:ascii="华文楷体" w:eastAsia="华文楷体" w:hAnsi="华文楷体"/>
          <w:b/>
          <w:bCs/>
          <w:sz w:val="44"/>
          <w:szCs w:val="44"/>
        </w:rPr>
        <w:t xml:space="preserve">  </w:t>
      </w:r>
      <w:r>
        <w:rPr>
          <w:rFonts w:ascii="华文楷体" w:eastAsia="华文楷体" w:hAnsi="华文楷体" w:hint="eastAsia"/>
          <w:b/>
          <w:bCs/>
          <w:sz w:val="44"/>
          <w:szCs w:val="44"/>
        </w:rPr>
        <w:t>目</w:t>
      </w:r>
      <w:r>
        <w:rPr>
          <w:rFonts w:ascii="华文楷体" w:eastAsia="华文楷体" w:hAnsi="华文楷体"/>
          <w:b/>
          <w:bCs/>
          <w:sz w:val="44"/>
          <w:szCs w:val="44"/>
        </w:rPr>
        <w:t xml:space="preserve">  </w:t>
      </w:r>
      <w:r w:rsidRPr="0026752D">
        <w:rPr>
          <w:rFonts w:ascii="华文楷体" w:eastAsia="华文楷体" w:hAnsi="华文楷体" w:hint="eastAsia"/>
          <w:b/>
          <w:bCs/>
          <w:sz w:val="44"/>
          <w:szCs w:val="44"/>
        </w:rPr>
        <w:t>申</w:t>
      </w:r>
      <w:r w:rsidRPr="0026752D">
        <w:rPr>
          <w:rFonts w:ascii="华文楷体" w:eastAsia="华文楷体" w:hAnsi="华文楷体"/>
          <w:b/>
          <w:bCs/>
          <w:sz w:val="44"/>
          <w:szCs w:val="44"/>
        </w:rPr>
        <w:t xml:space="preserve">  </w:t>
      </w:r>
      <w:r w:rsidRPr="0026752D">
        <w:rPr>
          <w:rFonts w:ascii="华文楷体" w:eastAsia="华文楷体" w:hAnsi="华文楷体" w:hint="eastAsia"/>
          <w:b/>
          <w:bCs/>
          <w:sz w:val="44"/>
          <w:szCs w:val="44"/>
        </w:rPr>
        <w:t>报</w:t>
      </w:r>
      <w:r w:rsidRPr="0026752D">
        <w:rPr>
          <w:rFonts w:ascii="华文楷体" w:eastAsia="华文楷体" w:hAnsi="华文楷体"/>
          <w:b/>
          <w:bCs/>
          <w:sz w:val="44"/>
          <w:szCs w:val="44"/>
        </w:rPr>
        <w:t xml:space="preserve">  </w:t>
      </w:r>
      <w:r>
        <w:rPr>
          <w:rFonts w:ascii="华文楷体" w:eastAsia="华文楷体" w:hAnsi="华文楷体" w:hint="eastAsia"/>
          <w:b/>
          <w:bCs/>
          <w:sz w:val="44"/>
          <w:szCs w:val="44"/>
        </w:rPr>
        <w:t>书</w:t>
      </w:r>
    </w:p>
    <w:p w:rsidR="00935991" w:rsidRPr="000158EF" w:rsidRDefault="00935991" w:rsidP="00935991">
      <w:pPr>
        <w:rPr>
          <w:rFonts w:ascii="黑体" w:eastAsia="仿宋_GB2312"/>
          <w:b/>
          <w:bCs/>
          <w:sz w:val="44"/>
          <w:szCs w:val="44"/>
        </w:rPr>
      </w:pPr>
    </w:p>
    <w:p w:rsidR="00935991" w:rsidRDefault="00935991" w:rsidP="00935991">
      <w:pPr>
        <w:spacing w:beforeLines="50" w:afterLines="50" w:line="360" w:lineRule="auto"/>
        <w:ind w:firstLineChars="396" w:firstLine="1189"/>
        <w:rPr>
          <w:rFonts w:ascii="仿宋_GB2312" w:eastAsia="仿宋_GB2312"/>
          <w:b/>
          <w:bCs/>
          <w:sz w:val="30"/>
          <w:szCs w:val="30"/>
          <w:u w:val="single"/>
        </w:rPr>
      </w:pPr>
      <w:r>
        <w:rPr>
          <w:rFonts w:ascii="仿宋_GB2312" w:eastAsia="仿宋_GB2312" w:cs="仿宋_GB2312" w:hint="eastAsia"/>
          <w:b/>
          <w:bCs/>
          <w:sz w:val="30"/>
          <w:szCs w:val="30"/>
        </w:rPr>
        <w:t>出</w:t>
      </w:r>
      <w:r>
        <w:rPr>
          <w:rFonts w:ascii="仿宋_GB2312" w:eastAsia="仿宋_GB2312" w:cs="仿宋_GB2312"/>
          <w:b/>
          <w:bCs/>
          <w:sz w:val="30"/>
          <w:szCs w:val="30"/>
        </w:rPr>
        <w:t xml:space="preserve"> </w:t>
      </w:r>
      <w:r>
        <w:rPr>
          <w:rFonts w:ascii="仿宋_GB2312" w:eastAsia="仿宋_GB2312" w:cs="仿宋_GB2312" w:hint="eastAsia"/>
          <w:b/>
          <w:bCs/>
          <w:sz w:val="30"/>
          <w:szCs w:val="30"/>
        </w:rPr>
        <w:t>版</w:t>
      </w:r>
      <w:r>
        <w:rPr>
          <w:rFonts w:ascii="仿宋_GB2312" w:eastAsia="仿宋_GB2312" w:cs="仿宋_GB2312"/>
          <w:b/>
          <w:bCs/>
          <w:sz w:val="30"/>
          <w:szCs w:val="30"/>
        </w:rPr>
        <w:t xml:space="preserve"> </w:t>
      </w:r>
      <w:r>
        <w:rPr>
          <w:rFonts w:ascii="仿宋_GB2312" w:eastAsia="仿宋_GB2312" w:cs="仿宋_GB2312" w:hint="eastAsia"/>
          <w:b/>
          <w:bCs/>
          <w:sz w:val="30"/>
          <w:szCs w:val="30"/>
        </w:rPr>
        <w:t>工</w:t>
      </w:r>
      <w:r>
        <w:rPr>
          <w:rFonts w:ascii="仿宋_GB2312" w:eastAsia="仿宋_GB2312" w:cs="仿宋_GB2312"/>
          <w:b/>
          <w:bCs/>
          <w:sz w:val="30"/>
          <w:szCs w:val="30"/>
        </w:rPr>
        <w:t xml:space="preserve"> </w:t>
      </w:r>
      <w:r>
        <w:rPr>
          <w:rFonts w:ascii="仿宋_GB2312" w:eastAsia="仿宋_GB2312" w:cs="仿宋_GB2312" w:hint="eastAsia"/>
          <w:b/>
          <w:bCs/>
          <w:sz w:val="30"/>
          <w:szCs w:val="30"/>
        </w:rPr>
        <w:t>程</w:t>
      </w:r>
      <w:r w:rsidRPr="00DD2909">
        <w:rPr>
          <w:rFonts w:ascii="仿宋_GB2312" w:eastAsia="仿宋_GB2312" w:cs="仿宋_GB2312"/>
          <w:b/>
          <w:bCs/>
          <w:sz w:val="30"/>
          <w:szCs w:val="30"/>
        </w:rPr>
        <w:t xml:space="preserve"> </w:t>
      </w:r>
      <w:r w:rsidRPr="00DD2909">
        <w:rPr>
          <w:rFonts w:ascii="仿宋_GB2312" w:eastAsia="仿宋_GB2312" w:cs="仿宋_GB2312"/>
          <w:b/>
          <w:bCs/>
          <w:sz w:val="30"/>
          <w:szCs w:val="30"/>
          <w:u w:val="single"/>
        </w:rPr>
        <w:t xml:space="preserve">   </w:t>
      </w:r>
      <w:r>
        <w:rPr>
          <w:rFonts w:ascii="仿宋_GB2312" w:eastAsia="仿宋_GB2312" w:cs="仿宋_GB2312"/>
          <w:b/>
          <w:bCs/>
          <w:sz w:val="30"/>
          <w:szCs w:val="30"/>
          <w:u w:val="single"/>
        </w:rPr>
        <w:t xml:space="preserve">                             </w:t>
      </w:r>
    </w:p>
    <w:p w:rsidR="00935991" w:rsidRDefault="00935991" w:rsidP="00935991">
      <w:pPr>
        <w:spacing w:beforeLines="50" w:afterLines="50" w:line="360" w:lineRule="auto"/>
        <w:ind w:firstLineChars="396" w:firstLine="1189"/>
        <w:rPr>
          <w:rFonts w:ascii="仿宋_GB2312" w:eastAsia="仿宋_GB2312" w:cs="仿宋_GB2312"/>
          <w:b/>
          <w:bCs/>
          <w:sz w:val="30"/>
          <w:szCs w:val="30"/>
          <w:u w:val="single"/>
        </w:rPr>
      </w:pPr>
      <w:r w:rsidRPr="00DD1853">
        <w:rPr>
          <w:rFonts w:ascii="仿宋_GB2312" w:eastAsia="仿宋_GB2312" w:hint="eastAsia"/>
          <w:b/>
          <w:bCs/>
          <w:sz w:val="30"/>
          <w:szCs w:val="30"/>
        </w:rPr>
        <w:t>学</w:t>
      </w:r>
      <w:r>
        <w:rPr>
          <w:rFonts w:ascii="仿宋_GB2312" w:eastAsia="仿宋_GB2312"/>
          <w:b/>
          <w:bCs/>
          <w:sz w:val="30"/>
          <w:szCs w:val="30"/>
        </w:rPr>
        <w:t xml:space="preserve"> </w:t>
      </w:r>
      <w:r w:rsidRPr="00DD1853">
        <w:rPr>
          <w:rFonts w:ascii="仿宋_GB2312" w:eastAsia="仿宋_GB2312" w:hint="eastAsia"/>
          <w:b/>
          <w:bCs/>
          <w:sz w:val="30"/>
          <w:szCs w:val="30"/>
        </w:rPr>
        <w:t>术</w:t>
      </w:r>
      <w:r>
        <w:rPr>
          <w:rFonts w:ascii="仿宋_GB2312" w:eastAsia="仿宋_GB2312"/>
          <w:b/>
          <w:bCs/>
          <w:sz w:val="30"/>
          <w:szCs w:val="30"/>
        </w:rPr>
        <w:t xml:space="preserve"> </w:t>
      </w:r>
      <w:r w:rsidRPr="00DD1853">
        <w:rPr>
          <w:rFonts w:ascii="仿宋_GB2312" w:eastAsia="仿宋_GB2312" w:hint="eastAsia"/>
          <w:b/>
          <w:bCs/>
          <w:sz w:val="30"/>
          <w:szCs w:val="30"/>
        </w:rPr>
        <w:t>领</w:t>
      </w:r>
      <w:r>
        <w:rPr>
          <w:rFonts w:ascii="仿宋_GB2312" w:eastAsia="仿宋_GB2312"/>
          <w:b/>
          <w:bCs/>
          <w:sz w:val="30"/>
          <w:szCs w:val="30"/>
        </w:rPr>
        <w:t xml:space="preserve"> </w:t>
      </w:r>
      <w:r w:rsidRPr="00DD1853">
        <w:rPr>
          <w:rFonts w:ascii="仿宋_GB2312" w:eastAsia="仿宋_GB2312" w:hint="eastAsia"/>
          <w:b/>
          <w:bCs/>
          <w:sz w:val="30"/>
          <w:szCs w:val="30"/>
        </w:rPr>
        <w:t>域</w:t>
      </w:r>
      <w:r>
        <w:rPr>
          <w:rFonts w:ascii="仿宋_GB2312" w:eastAsia="仿宋_GB2312"/>
          <w:b/>
          <w:bCs/>
          <w:sz w:val="30"/>
          <w:szCs w:val="30"/>
        </w:rPr>
        <w:t xml:space="preserve"> </w:t>
      </w:r>
      <w:r w:rsidRPr="00DD2909">
        <w:rPr>
          <w:rFonts w:ascii="仿宋_GB2312" w:eastAsia="仿宋_GB2312" w:cs="仿宋_GB2312"/>
          <w:b/>
          <w:bCs/>
          <w:sz w:val="30"/>
          <w:szCs w:val="30"/>
          <w:u w:val="single"/>
        </w:rPr>
        <w:t xml:space="preserve">                                </w:t>
      </w:r>
    </w:p>
    <w:p w:rsidR="00935991" w:rsidRDefault="00935991" w:rsidP="00935991">
      <w:pPr>
        <w:spacing w:beforeLines="50" w:afterLines="50" w:line="360" w:lineRule="auto"/>
        <w:ind w:firstLineChars="396" w:firstLine="1189"/>
        <w:rPr>
          <w:rFonts w:ascii="仿宋_GB2312" w:eastAsia="仿宋_GB2312" w:cs="仿宋_GB2312"/>
          <w:b/>
          <w:bCs/>
          <w:sz w:val="30"/>
          <w:szCs w:val="30"/>
          <w:u w:val="single"/>
        </w:rPr>
      </w:pPr>
      <w:r>
        <w:rPr>
          <w:rFonts w:ascii="仿宋_GB2312" w:eastAsia="仿宋_GB2312" w:cs="仿宋_GB2312" w:hint="eastAsia"/>
          <w:b/>
          <w:bCs/>
          <w:sz w:val="30"/>
          <w:szCs w:val="30"/>
        </w:rPr>
        <w:t>依</w:t>
      </w:r>
      <w:r>
        <w:rPr>
          <w:rFonts w:ascii="仿宋_GB2312" w:eastAsia="仿宋_GB2312" w:cs="仿宋_GB2312"/>
          <w:b/>
          <w:bCs/>
          <w:sz w:val="30"/>
          <w:szCs w:val="30"/>
        </w:rPr>
        <w:t xml:space="preserve"> </w:t>
      </w:r>
      <w:r>
        <w:rPr>
          <w:rFonts w:ascii="仿宋_GB2312" w:eastAsia="仿宋_GB2312" w:cs="仿宋_GB2312" w:hint="eastAsia"/>
          <w:b/>
          <w:bCs/>
          <w:sz w:val="30"/>
          <w:szCs w:val="30"/>
        </w:rPr>
        <w:t>托</w:t>
      </w:r>
      <w:r>
        <w:rPr>
          <w:rFonts w:ascii="仿宋_GB2312" w:eastAsia="仿宋_GB2312" w:cs="仿宋_GB2312"/>
          <w:b/>
          <w:bCs/>
          <w:sz w:val="30"/>
          <w:szCs w:val="30"/>
        </w:rPr>
        <w:t xml:space="preserve"> </w:t>
      </w:r>
      <w:r>
        <w:rPr>
          <w:rFonts w:ascii="仿宋_GB2312" w:eastAsia="仿宋_GB2312" w:cs="仿宋_GB2312" w:hint="eastAsia"/>
          <w:b/>
          <w:bCs/>
          <w:sz w:val="30"/>
          <w:szCs w:val="30"/>
        </w:rPr>
        <w:t>学</w:t>
      </w:r>
      <w:r>
        <w:rPr>
          <w:rFonts w:ascii="仿宋_GB2312" w:eastAsia="仿宋_GB2312" w:cs="仿宋_GB2312"/>
          <w:b/>
          <w:bCs/>
          <w:sz w:val="30"/>
          <w:szCs w:val="30"/>
        </w:rPr>
        <w:t xml:space="preserve"> </w:t>
      </w:r>
      <w:r>
        <w:rPr>
          <w:rFonts w:ascii="仿宋_GB2312" w:eastAsia="仿宋_GB2312" w:cs="仿宋_GB2312" w:hint="eastAsia"/>
          <w:b/>
          <w:bCs/>
          <w:sz w:val="30"/>
          <w:szCs w:val="30"/>
        </w:rPr>
        <w:t>校</w:t>
      </w:r>
      <w:r w:rsidRPr="00DD2909">
        <w:rPr>
          <w:rFonts w:ascii="仿宋_GB2312" w:eastAsia="仿宋_GB2312" w:cs="仿宋_GB2312"/>
          <w:b/>
          <w:bCs/>
          <w:sz w:val="30"/>
          <w:szCs w:val="30"/>
        </w:rPr>
        <w:t xml:space="preserve"> </w:t>
      </w:r>
      <w:r w:rsidRPr="00DD2909">
        <w:rPr>
          <w:rFonts w:ascii="仿宋_GB2312" w:eastAsia="仿宋_GB2312" w:cs="仿宋_GB2312"/>
          <w:b/>
          <w:bCs/>
          <w:sz w:val="30"/>
          <w:szCs w:val="30"/>
          <w:u w:val="single"/>
        </w:rPr>
        <w:t xml:space="preserve">                </w:t>
      </w:r>
      <w:r>
        <w:rPr>
          <w:rFonts w:ascii="仿宋_GB2312" w:eastAsia="仿宋_GB2312" w:cs="仿宋_GB2312"/>
          <w:b/>
          <w:bCs/>
          <w:sz w:val="30"/>
          <w:szCs w:val="30"/>
          <w:u w:val="single"/>
        </w:rPr>
        <w:t xml:space="preserve">       </w:t>
      </w:r>
      <w:r>
        <w:rPr>
          <w:rFonts w:ascii="仿宋_GB2312" w:eastAsia="仿宋_GB2312" w:cs="仿宋_GB2312" w:hint="eastAsia"/>
          <w:b/>
          <w:bCs/>
          <w:sz w:val="30"/>
          <w:szCs w:val="30"/>
          <w:u w:val="single"/>
        </w:rPr>
        <w:t>（盖章）</w:t>
      </w:r>
    </w:p>
    <w:p w:rsidR="00935991" w:rsidRPr="009F13B1" w:rsidRDefault="00935991" w:rsidP="00935991">
      <w:pPr>
        <w:spacing w:beforeLines="50" w:afterLines="50" w:line="360" w:lineRule="auto"/>
        <w:ind w:firstLineChars="396" w:firstLine="1189"/>
        <w:rPr>
          <w:rFonts w:ascii="仿宋_GB2312" w:eastAsia="仿宋_GB2312" w:cs="仿宋_GB2312"/>
          <w:b/>
          <w:bCs/>
          <w:sz w:val="30"/>
          <w:szCs w:val="30"/>
        </w:rPr>
      </w:pPr>
      <w:r w:rsidRPr="009F13B1">
        <w:rPr>
          <w:rFonts w:ascii="仿宋_GB2312" w:eastAsia="仿宋_GB2312" w:cs="仿宋_GB2312" w:hint="eastAsia"/>
          <w:b/>
          <w:bCs/>
          <w:sz w:val="30"/>
          <w:szCs w:val="30"/>
        </w:rPr>
        <w:t>出</w:t>
      </w:r>
      <w:r>
        <w:rPr>
          <w:rFonts w:ascii="仿宋_GB2312" w:eastAsia="仿宋_GB2312" w:cs="仿宋_GB2312"/>
          <w:b/>
          <w:bCs/>
          <w:sz w:val="30"/>
          <w:szCs w:val="30"/>
        </w:rPr>
        <w:t xml:space="preserve">  </w:t>
      </w:r>
      <w:r w:rsidRPr="009F13B1">
        <w:rPr>
          <w:rFonts w:ascii="仿宋_GB2312" w:eastAsia="仿宋_GB2312" w:cs="仿宋_GB2312" w:hint="eastAsia"/>
          <w:b/>
          <w:bCs/>
          <w:sz w:val="30"/>
          <w:szCs w:val="30"/>
        </w:rPr>
        <w:t>版</w:t>
      </w:r>
      <w:r>
        <w:rPr>
          <w:rFonts w:ascii="仿宋_GB2312" w:eastAsia="仿宋_GB2312" w:cs="仿宋_GB2312"/>
          <w:b/>
          <w:bCs/>
          <w:sz w:val="30"/>
          <w:szCs w:val="30"/>
        </w:rPr>
        <w:t xml:space="preserve">  </w:t>
      </w:r>
      <w:r w:rsidRPr="009F13B1">
        <w:rPr>
          <w:rFonts w:ascii="仿宋_GB2312" w:eastAsia="仿宋_GB2312" w:cs="仿宋_GB2312" w:hint="eastAsia"/>
          <w:b/>
          <w:bCs/>
          <w:sz w:val="30"/>
          <w:szCs w:val="30"/>
        </w:rPr>
        <w:t>社</w:t>
      </w:r>
      <w:r>
        <w:rPr>
          <w:rFonts w:ascii="仿宋_GB2312" w:eastAsia="仿宋_GB2312" w:cs="仿宋_GB2312"/>
          <w:b/>
          <w:bCs/>
          <w:sz w:val="30"/>
          <w:szCs w:val="30"/>
        </w:rPr>
        <w:t xml:space="preserve">  </w:t>
      </w:r>
      <w:r w:rsidRPr="00DD2909">
        <w:rPr>
          <w:rFonts w:ascii="仿宋_GB2312" w:eastAsia="仿宋_GB2312" w:cs="仿宋_GB2312"/>
          <w:b/>
          <w:bCs/>
          <w:sz w:val="30"/>
          <w:szCs w:val="30"/>
          <w:u w:val="single"/>
        </w:rPr>
        <w:t xml:space="preserve">                </w:t>
      </w:r>
      <w:r>
        <w:rPr>
          <w:rFonts w:ascii="仿宋_GB2312" w:eastAsia="仿宋_GB2312" w:cs="仿宋_GB2312"/>
          <w:b/>
          <w:bCs/>
          <w:sz w:val="30"/>
          <w:szCs w:val="30"/>
          <w:u w:val="single"/>
        </w:rPr>
        <w:t xml:space="preserve">       </w:t>
      </w:r>
      <w:r>
        <w:rPr>
          <w:rFonts w:ascii="仿宋_GB2312" w:eastAsia="仿宋_GB2312" w:cs="仿宋_GB2312" w:hint="eastAsia"/>
          <w:b/>
          <w:bCs/>
          <w:sz w:val="30"/>
          <w:szCs w:val="30"/>
          <w:u w:val="single"/>
        </w:rPr>
        <w:t>（盖章）</w:t>
      </w:r>
    </w:p>
    <w:p w:rsidR="00935991" w:rsidRDefault="00935991" w:rsidP="00935991">
      <w:pPr>
        <w:spacing w:beforeLines="50" w:afterLines="50" w:line="360" w:lineRule="auto"/>
        <w:ind w:firstLineChars="396" w:firstLine="1189"/>
        <w:rPr>
          <w:rFonts w:ascii="仿宋_GB2312" w:eastAsia="仿宋_GB2312" w:cs="仿宋_GB2312"/>
          <w:b/>
          <w:bCs/>
          <w:sz w:val="30"/>
          <w:szCs w:val="30"/>
          <w:u w:val="single"/>
        </w:rPr>
      </w:pPr>
      <w:r>
        <w:rPr>
          <w:rFonts w:ascii="仿宋_GB2312" w:eastAsia="仿宋_GB2312" w:cs="仿宋_GB2312" w:hint="eastAsia"/>
          <w:b/>
          <w:bCs/>
          <w:sz w:val="30"/>
          <w:szCs w:val="30"/>
        </w:rPr>
        <w:t>项</w:t>
      </w:r>
      <w:r>
        <w:rPr>
          <w:rFonts w:ascii="仿宋_GB2312" w:eastAsia="仿宋_GB2312" w:cs="仿宋_GB2312"/>
          <w:b/>
          <w:bCs/>
          <w:sz w:val="30"/>
          <w:szCs w:val="30"/>
        </w:rPr>
        <w:t xml:space="preserve"> </w:t>
      </w:r>
      <w:r>
        <w:rPr>
          <w:rFonts w:ascii="仿宋_GB2312" w:eastAsia="仿宋_GB2312" w:cs="仿宋_GB2312" w:hint="eastAsia"/>
          <w:b/>
          <w:bCs/>
          <w:sz w:val="30"/>
          <w:szCs w:val="30"/>
        </w:rPr>
        <w:t>目</w:t>
      </w:r>
      <w:r>
        <w:rPr>
          <w:rFonts w:ascii="仿宋_GB2312" w:eastAsia="仿宋_GB2312" w:cs="仿宋_GB2312"/>
          <w:b/>
          <w:bCs/>
          <w:sz w:val="30"/>
          <w:szCs w:val="30"/>
        </w:rPr>
        <w:t xml:space="preserve"> </w:t>
      </w:r>
      <w:r>
        <w:rPr>
          <w:rFonts w:ascii="仿宋_GB2312" w:eastAsia="仿宋_GB2312" w:cs="仿宋_GB2312" w:hint="eastAsia"/>
          <w:b/>
          <w:bCs/>
          <w:sz w:val="30"/>
          <w:szCs w:val="30"/>
        </w:rPr>
        <w:t>负</w:t>
      </w:r>
      <w:r>
        <w:rPr>
          <w:rFonts w:ascii="仿宋_GB2312" w:eastAsia="仿宋_GB2312" w:cs="仿宋_GB2312"/>
          <w:b/>
          <w:bCs/>
          <w:sz w:val="30"/>
          <w:szCs w:val="30"/>
        </w:rPr>
        <w:t xml:space="preserve"> </w:t>
      </w:r>
      <w:r>
        <w:rPr>
          <w:rFonts w:ascii="仿宋_GB2312" w:eastAsia="仿宋_GB2312" w:cs="仿宋_GB2312" w:hint="eastAsia"/>
          <w:b/>
          <w:bCs/>
          <w:sz w:val="30"/>
          <w:szCs w:val="30"/>
        </w:rPr>
        <w:t>责</w:t>
      </w:r>
      <w:r>
        <w:rPr>
          <w:rFonts w:ascii="仿宋_GB2312" w:eastAsia="仿宋_GB2312" w:cs="仿宋_GB2312"/>
          <w:b/>
          <w:bCs/>
          <w:sz w:val="30"/>
          <w:szCs w:val="30"/>
        </w:rPr>
        <w:t xml:space="preserve"> </w:t>
      </w:r>
      <w:r>
        <w:rPr>
          <w:rFonts w:ascii="仿宋_GB2312" w:eastAsia="仿宋_GB2312" w:cs="仿宋_GB2312" w:hint="eastAsia"/>
          <w:b/>
          <w:bCs/>
          <w:sz w:val="30"/>
          <w:szCs w:val="30"/>
        </w:rPr>
        <w:t>人</w:t>
      </w:r>
      <w:r w:rsidRPr="00DD2909">
        <w:rPr>
          <w:rFonts w:ascii="仿宋_GB2312" w:eastAsia="仿宋_GB2312" w:cs="仿宋_GB2312"/>
          <w:b/>
          <w:bCs/>
          <w:sz w:val="30"/>
          <w:szCs w:val="30"/>
        </w:rPr>
        <w:t xml:space="preserve"> </w:t>
      </w:r>
      <w:r w:rsidRPr="00DD2909">
        <w:rPr>
          <w:rFonts w:ascii="仿宋_GB2312" w:eastAsia="仿宋_GB2312" w:cs="仿宋_GB2312"/>
          <w:b/>
          <w:bCs/>
          <w:sz w:val="30"/>
          <w:szCs w:val="30"/>
          <w:u w:val="single"/>
        </w:rPr>
        <w:t xml:space="preserve">        </w:t>
      </w:r>
      <w:r>
        <w:rPr>
          <w:rFonts w:ascii="仿宋_GB2312" w:eastAsia="仿宋_GB2312" w:cs="仿宋_GB2312"/>
          <w:b/>
          <w:bCs/>
          <w:sz w:val="30"/>
          <w:szCs w:val="30"/>
          <w:u w:val="single"/>
        </w:rPr>
        <w:t xml:space="preserve">                    </w:t>
      </w:r>
    </w:p>
    <w:p w:rsidR="00935991" w:rsidRDefault="00935991" w:rsidP="00935991">
      <w:pPr>
        <w:spacing w:beforeLines="50" w:afterLines="50" w:line="360" w:lineRule="auto"/>
        <w:ind w:firstLineChars="396" w:firstLine="1189"/>
        <w:rPr>
          <w:rFonts w:ascii="仿宋_GB2312" w:eastAsia="仿宋_GB2312" w:cs="仿宋_GB2312"/>
          <w:b/>
          <w:bCs/>
          <w:sz w:val="30"/>
          <w:szCs w:val="30"/>
          <w:u w:val="single"/>
        </w:rPr>
      </w:pPr>
      <w:r>
        <w:rPr>
          <w:rFonts w:ascii="仿宋_GB2312" w:eastAsia="仿宋_GB2312" w:cs="仿宋_GB2312" w:hint="eastAsia"/>
          <w:b/>
          <w:bCs/>
          <w:sz w:val="30"/>
          <w:szCs w:val="30"/>
        </w:rPr>
        <w:t>项</w:t>
      </w:r>
      <w:r>
        <w:rPr>
          <w:rFonts w:ascii="仿宋_GB2312" w:eastAsia="仿宋_GB2312" w:cs="仿宋_GB2312"/>
          <w:b/>
          <w:bCs/>
          <w:sz w:val="30"/>
          <w:szCs w:val="30"/>
        </w:rPr>
        <w:t xml:space="preserve"> </w:t>
      </w:r>
      <w:r>
        <w:rPr>
          <w:rFonts w:ascii="仿宋_GB2312" w:eastAsia="仿宋_GB2312" w:cs="仿宋_GB2312" w:hint="eastAsia"/>
          <w:b/>
          <w:bCs/>
          <w:sz w:val="30"/>
          <w:szCs w:val="30"/>
        </w:rPr>
        <w:t>目</w:t>
      </w:r>
      <w:r>
        <w:rPr>
          <w:rFonts w:ascii="仿宋_GB2312" w:eastAsia="仿宋_GB2312" w:cs="仿宋_GB2312"/>
          <w:b/>
          <w:bCs/>
          <w:sz w:val="30"/>
          <w:szCs w:val="30"/>
        </w:rPr>
        <w:t xml:space="preserve"> </w:t>
      </w:r>
      <w:r w:rsidRPr="00DD2909">
        <w:rPr>
          <w:rFonts w:ascii="仿宋_GB2312" w:eastAsia="仿宋_GB2312" w:cs="仿宋_GB2312" w:hint="eastAsia"/>
          <w:b/>
          <w:bCs/>
          <w:sz w:val="30"/>
          <w:szCs w:val="30"/>
        </w:rPr>
        <w:t>联</w:t>
      </w:r>
      <w:r w:rsidRPr="00DD2909">
        <w:rPr>
          <w:rFonts w:ascii="仿宋_GB2312" w:eastAsia="仿宋_GB2312" w:cs="仿宋_GB2312"/>
          <w:b/>
          <w:bCs/>
          <w:sz w:val="30"/>
          <w:szCs w:val="30"/>
        </w:rPr>
        <w:t xml:space="preserve"> </w:t>
      </w:r>
      <w:r w:rsidRPr="00DD2909">
        <w:rPr>
          <w:rFonts w:ascii="仿宋_GB2312" w:eastAsia="仿宋_GB2312" w:cs="仿宋_GB2312" w:hint="eastAsia"/>
          <w:b/>
          <w:bCs/>
          <w:sz w:val="30"/>
          <w:szCs w:val="30"/>
        </w:rPr>
        <w:t>系</w:t>
      </w:r>
      <w:r w:rsidRPr="00DD2909">
        <w:rPr>
          <w:rFonts w:ascii="仿宋_GB2312" w:eastAsia="仿宋_GB2312" w:cs="仿宋_GB2312"/>
          <w:b/>
          <w:bCs/>
          <w:sz w:val="30"/>
          <w:szCs w:val="30"/>
        </w:rPr>
        <w:t xml:space="preserve"> </w:t>
      </w:r>
      <w:r w:rsidRPr="00DD2909">
        <w:rPr>
          <w:rFonts w:ascii="仿宋_GB2312" w:eastAsia="仿宋_GB2312" w:cs="仿宋_GB2312" w:hint="eastAsia"/>
          <w:b/>
          <w:bCs/>
          <w:sz w:val="30"/>
          <w:szCs w:val="30"/>
        </w:rPr>
        <w:t>人</w:t>
      </w:r>
      <w:r w:rsidRPr="00DD2909">
        <w:rPr>
          <w:rFonts w:ascii="仿宋_GB2312" w:eastAsia="仿宋_GB2312" w:cs="仿宋_GB2312"/>
          <w:b/>
          <w:bCs/>
          <w:sz w:val="30"/>
          <w:szCs w:val="30"/>
        </w:rPr>
        <w:t xml:space="preserve"> </w:t>
      </w:r>
      <w:r w:rsidRPr="00DD2909">
        <w:rPr>
          <w:rFonts w:ascii="仿宋_GB2312" w:eastAsia="仿宋_GB2312" w:cs="仿宋_GB2312"/>
          <w:b/>
          <w:bCs/>
          <w:sz w:val="30"/>
          <w:szCs w:val="30"/>
          <w:u w:val="single"/>
        </w:rPr>
        <w:t xml:space="preserve">        </w:t>
      </w:r>
      <w:r>
        <w:rPr>
          <w:rFonts w:ascii="仿宋_GB2312" w:eastAsia="仿宋_GB2312" w:cs="仿宋_GB2312"/>
          <w:b/>
          <w:bCs/>
          <w:sz w:val="30"/>
          <w:szCs w:val="30"/>
          <w:u w:val="single"/>
        </w:rPr>
        <w:t xml:space="preserve">                    </w:t>
      </w:r>
    </w:p>
    <w:p w:rsidR="00935991" w:rsidRDefault="00935991" w:rsidP="00935991">
      <w:pPr>
        <w:spacing w:beforeLines="50" w:afterLines="50" w:line="360" w:lineRule="auto"/>
        <w:rPr>
          <w:rFonts w:ascii="黑体" w:eastAsia="仿宋_GB2312" w:cs="黑体"/>
          <w:b/>
          <w:bCs/>
          <w:sz w:val="28"/>
          <w:szCs w:val="28"/>
          <w:u w:val="single"/>
        </w:rPr>
      </w:pPr>
      <w:r>
        <w:rPr>
          <w:rFonts w:ascii="仿宋_GB2312" w:eastAsia="仿宋_GB2312" w:cs="仿宋_GB2312"/>
          <w:b/>
          <w:bCs/>
          <w:sz w:val="30"/>
          <w:szCs w:val="30"/>
        </w:rPr>
        <w:t xml:space="preserve">        </w:t>
      </w:r>
      <w:r>
        <w:rPr>
          <w:rFonts w:ascii="仿宋_GB2312" w:eastAsia="仿宋_GB2312" w:cs="仿宋_GB2312" w:hint="eastAsia"/>
          <w:b/>
          <w:bCs/>
          <w:sz w:val="30"/>
          <w:szCs w:val="30"/>
        </w:rPr>
        <w:t>联</w:t>
      </w:r>
      <w:r>
        <w:rPr>
          <w:rFonts w:ascii="仿宋_GB2312" w:eastAsia="仿宋_GB2312" w:cs="仿宋_GB2312"/>
          <w:b/>
          <w:bCs/>
          <w:sz w:val="30"/>
          <w:szCs w:val="30"/>
        </w:rPr>
        <w:t xml:space="preserve"> </w:t>
      </w:r>
      <w:r>
        <w:rPr>
          <w:rFonts w:ascii="仿宋_GB2312" w:eastAsia="仿宋_GB2312" w:cs="仿宋_GB2312" w:hint="eastAsia"/>
          <w:b/>
          <w:bCs/>
          <w:sz w:val="30"/>
          <w:szCs w:val="30"/>
        </w:rPr>
        <w:t>系</w:t>
      </w:r>
      <w:r>
        <w:rPr>
          <w:rFonts w:ascii="仿宋_GB2312" w:eastAsia="仿宋_GB2312" w:cs="仿宋_GB2312"/>
          <w:b/>
          <w:bCs/>
          <w:sz w:val="30"/>
          <w:szCs w:val="30"/>
        </w:rPr>
        <w:t xml:space="preserve"> </w:t>
      </w:r>
      <w:r>
        <w:rPr>
          <w:rFonts w:ascii="仿宋_GB2312" w:eastAsia="仿宋_GB2312" w:cs="仿宋_GB2312" w:hint="eastAsia"/>
          <w:b/>
          <w:bCs/>
          <w:sz w:val="30"/>
          <w:szCs w:val="30"/>
        </w:rPr>
        <w:t>电</w:t>
      </w:r>
      <w:r>
        <w:rPr>
          <w:rFonts w:ascii="仿宋_GB2312" w:eastAsia="仿宋_GB2312" w:cs="仿宋_GB2312"/>
          <w:b/>
          <w:bCs/>
          <w:sz w:val="30"/>
          <w:szCs w:val="30"/>
        </w:rPr>
        <w:t xml:space="preserve"> </w:t>
      </w:r>
      <w:r>
        <w:rPr>
          <w:rFonts w:ascii="仿宋_GB2312" w:eastAsia="仿宋_GB2312" w:cs="仿宋_GB2312" w:hint="eastAsia"/>
          <w:b/>
          <w:bCs/>
          <w:sz w:val="30"/>
          <w:szCs w:val="30"/>
        </w:rPr>
        <w:t>话（手机）</w:t>
      </w:r>
      <w:r>
        <w:rPr>
          <w:rFonts w:ascii="仿宋_GB2312" w:eastAsia="仿宋_GB2312" w:cs="仿宋_GB2312"/>
          <w:b/>
          <w:bCs/>
          <w:sz w:val="30"/>
          <w:szCs w:val="30"/>
        </w:rPr>
        <w:t xml:space="preserve">  </w:t>
      </w:r>
      <w:r>
        <w:rPr>
          <w:rFonts w:ascii="黑体" w:eastAsia="仿宋_GB2312" w:cs="黑体"/>
          <w:b/>
          <w:bCs/>
          <w:sz w:val="28"/>
          <w:szCs w:val="28"/>
          <w:u w:val="single"/>
        </w:rPr>
        <w:t xml:space="preserve">                       </w:t>
      </w:r>
    </w:p>
    <w:p w:rsidR="00935991" w:rsidRDefault="00935991" w:rsidP="00935991">
      <w:pPr>
        <w:spacing w:beforeLines="50" w:afterLines="50" w:line="360" w:lineRule="auto"/>
        <w:rPr>
          <w:rFonts w:ascii="黑体" w:eastAsia="仿宋_GB2312" w:cs="黑体"/>
          <w:b/>
          <w:bCs/>
          <w:sz w:val="28"/>
          <w:szCs w:val="28"/>
          <w:u w:val="single"/>
        </w:rPr>
      </w:pPr>
      <w:r>
        <w:rPr>
          <w:rFonts w:ascii="仿宋_GB2312" w:eastAsia="仿宋_GB2312" w:cs="仿宋_GB2312"/>
          <w:b/>
          <w:bCs/>
          <w:sz w:val="30"/>
          <w:szCs w:val="30"/>
        </w:rPr>
        <w:t xml:space="preserve">        </w:t>
      </w:r>
      <w:proofErr w:type="gramStart"/>
      <w:r>
        <w:rPr>
          <w:rFonts w:ascii="仿宋_GB2312" w:eastAsia="仿宋_GB2312" w:cs="仿宋_GB2312" w:hint="eastAsia"/>
          <w:b/>
          <w:bCs/>
          <w:sz w:val="30"/>
          <w:szCs w:val="30"/>
        </w:rPr>
        <w:t>邮</w:t>
      </w:r>
      <w:proofErr w:type="gramEnd"/>
      <w:r>
        <w:rPr>
          <w:rFonts w:ascii="仿宋_GB2312" w:eastAsia="仿宋_GB2312" w:cs="仿宋_GB2312"/>
          <w:b/>
          <w:bCs/>
          <w:sz w:val="30"/>
          <w:szCs w:val="30"/>
        </w:rPr>
        <w:t xml:space="preserve">    </w:t>
      </w:r>
      <w:r>
        <w:rPr>
          <w:rFonts w:ascii="仿宋_GB2312" w:eastAsia="仿宋_GB2312" w:cs="仿宋_GB2312" w:hint="eastAsia"/>
          <w:b/>
          <w:bCs/>
          <w:sz w:val="30"/>
          <w:szCs w:val="30"/>
        </w:rPr>
        <w:t>箱</w:t>
      </w:r>
      <w:r>
        <w:rPr>
          <w:rFonts w:ascii="仿宋_GB2312" w:eastAsia="仿宋_GB2312" w:cs="仿宋_GB2312"/>
          <w:b/>
          <w:bCs/>
          <w:sz w:val="30"/>
          <w:szCs w:val="30"/>
        </w:rPr>
        <w:t xml:space="preserve"> </w:t>
      </w:r>
      <w:r>
        <w:rPr>
          <w:rFonts w:ascii="黑体" w:eastAsia="仿宋_GB2312" w:cs="黑体"/>
          <w:b/>
          <w:bCs/>
          <w:sz w:val="28"/>
          <w:szCs w:val="28"/>
          <w:u w:val="single"/>
        </w:rPr>
        <w:t xml:space="preserve">                                    </w:t>
      </w:r>
    </w:p>
    <w:p w:rsidR="00935991" w:rsidRDefault="00935991" w:rsidP="00935991"/>
    <w:p w:rsidR="00935991" w:rsidRDefault="00935991" w:rsidP="00935991"/>
    <w:p w:rsidR="00935991" w:rsidRPr="00E118EA" w:rsidRDefault="00935991" w:rsidP="00935991">
      <w:pPr>
        <w:spacing w:line="360" w:lineRule="auto"/>
        <w:jc w:val="center"/>
        <w:rPr>
          <w:rFonts w:ascii="仿宋_GB2312" w:eastAsia="仿宋_GB2312" w:cs="仿宋_GB2312"/>
          <w:b/>
          <w:bCs/>
          <w:sz w:val="30"/>
          <w:szCs w:val="30"/>
        </w:rPr>
      </w:pPr>
      <w:r w:rsidRPr="00E118EA">
        <w:rPr>
          <w:rFonts w:ascii="仿宋_GB2312" w:eastAsia="仿宋_GB2312" w:cs="仿宋_GB2312" w:hint="eastAsia"/>
          <w:b/>
          <w:bCs/>
          <w:sz w:val="30"/>
          <w:szCs w:val="30"/>
        </w:rPr>
        <w:t>上海市教育委员会、上海市新闻出版局制</w:t>
      </w:r>
    </w:p>
    <w:p w:rsidR="00935991" w:rsidRDefault="00935991" w:rsidP="00935991">
      <w:pPr>
        <w:spacing w:line="360" w:lineRule="auto"/>
        <w:jc w:val="center"/>
        <w:rPr>
          <w:rFonts w:ascii="仿宋_GB2312" w:eastAsia="仿宋_GB2312" w:cs="仿宋_GB2312" w:hint="eastAsia"/>
          <w:b/>
          <w:bCs/>
          <w:sz w:val="30"/>
          <w:szCs w:val="30"/>
        </w:rPr>
      </w:pPr>
      <w:r>
        <w:rPr>
          <w:rFonts w:ascii="仿宋_GB2312" w:eastAsia="仿宋_GB2312" w:cs="仿宋_GB2312"/>
          <w:b/>
          <w:bCs/>
          <w:sz w:val="30"/>
          <w:szCs w:val="30"/>
        </w:rPr>
        <w:t>2016</w:t>
      </w:r>
      <w:r w:rsidRPr="00E118EA">
        <w:rPr>
          <w:rFonts w:ascii="仿宋_GB2312" w:eastAsia="仿宋_GB2312" w:cs="仿宋_GB2312" w:hint="eastAsia"/>
          <w:b/>
          <w:bCs/>
          <w:sz w:val="30"/>
          <w:szCs w:val="30"/>
        </w:rPr>
        <w:t>年</w:t>
      </w:r>
      <w:r>
        <w:rPr>
          <w:rFonts w:ascii="仿宋_GB2312" w:eastAsia="仿宋_GB2312" w:cs="仿宋_GB2312"/>
          <w:b/>
          <w:bCs/>
          <w:sz w:val="30"/>
          <w:szCs w:val="30"/>
        </w:rPr>
        <w:t>1</w:t>
      </w:r>
      <w:r w:rsidRPr="00E118EA">
        <w:rPr>
          <w:rFonts w:ascii="仿宋_GB2312" w:eastAsia="仿宋_GB2312" w:cs="仿宋_GB2312" w:hint="eastAsia"/>
          <w:b/>
          <w:bCs/>
          <w:sz w:val="30"/>
          <w:szCs w:val="30"/>
        </w:rPr>
        <w:t>月</w:t>
      </w:r>
    </w:p>
    <w:p w:rsidR="00935991" w:rsidRPr="00A934EC" w:rsidRDefault="00935991" w:rsidP="00935991">
      <w:pPr>
        <w:spacing w:line="560" w:lineRule="exact"/>
        <w:rPr>
          <w:rFonts w:ascii="仿宋_GB2312" w:eastAsia="仿宋_GB2312"/>
          <w:b/>
          <w:sz w:val="28"/>
          <w:szCs w:val="28"/>
        </w:rPr>
      </w:pPr>
      <w:r w:rsidRPr="00A934EC">
        <w:rPr>
          <w:rFonts w:ascii="仿宋_GB2312" w:eastAsia="仿宋_GB2312" w:hint="eastAsia"/>
          <w:b/>
          <w:sz w:val="28"/>
          <w:szCs w:val="28"/>
        </w:rPr>
        <w:lastRenderedPageBreak/>
        <w:t>一、项目负责人情况</w:t>
      </w:r>
    </w:p>
    <w:tbl>
      <w:tblPr>
        <w:tblW w:w="4764" w:type="pct"/>
        <w:jc w:val="center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5"/>
        <w:gridCol w:w="448"/>
        <w:gridCol w:w="959"/>
        <w:gridCol w:w="663"/>
        <w:gridCol w:w="951"/>
        <w:gridCol w:w="1118"/>
        <w:gridCol w:w="1243"/>
        <w:gridCol w:w="2233"/>
      </w:tblGrid>
      <w:tr w:rsidR="00935991" w:rsidRPr="00A934EC" w:rsidTr="004E743C">
        <w:trPr>
          <w:cantSplit/>
          <w:trHeight w:val="483"/>
          <w:jc w:val="center"/>
        </w:trPr>
        <w:tc>
          <w:tcPr>
            <w:tcW w:w="578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5991" w:rsidRPr="00A934EC" w:rsidRDefault="00935991" w:rsidP="004E743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姓名</w:t>
            </w:r>
          </w:p>
        </w:tc>
        <w:tc>
          <w:tcPr>
            <w:tcW w:w="1202" w:type="pct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5991" w:rsidRPr="00A934EC" w:rsidRDefault="00935991" w:rsidP="004E743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52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5991" w:rsidRPr="00A934EC" w:rsidRDefault="00935991" w:rsidP="004E743C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性别</w:t>
            </w:r>
          </w:p>
        </w:tc>
        <w:tc>
          <w:tcPr>
            <w:tcW w:w="649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5991" w:rsidRPr="00A934EC" w:rsidRDefault="00935991" w:rsidP="004E743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2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5991" w:rsidRPr="00A934EC" w:rsidRDefault="00935991" w:rsidP="004E743C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1297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35991" w:rsidRPr="00A934EC" w:rsidRDefault="00935991" w:rsidP="004E743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35991" w:rsidRPr="00A934EC" w:rsidTr="004E743C">
        <w:trPr>
          <w:cantSplit/>
          <w:trHeight w:val="483"/>
          <w:jc w:val="center"/>
        </w:trPr>
        <w:tc>
          <w:tcPr>
            <w:tcW w:w="1395" w:type="pct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5991" w:rsidRPr="00A934EC" w:rsidRDefault="00935991" w:rsidP="004E743C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专业技术职称</w:t>
            </w:r>
          </w:p>
        </w:tc>
        <w:tc>
          <w:tcPr>
            <w:tcW w:w="158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5991" w:rsidRPr="00A934EC" w:rsidRDefault="00935991" w:rsidP="004E743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5991" w:rsidRPr="00A934EC" w:rsidRDefault="00935991" w:rsidP="004E743C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学位</w:t>
            </w:r>
          </w:p>
        </w:tc>
        <w:tc>
          <w:tcPr>
            <w:tcW w:w="12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35991" w:rsidRPr="00A934EC" w:rsidRDefault="00935991" w:rsidP="004E743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35991" w:rsidRPr="00A934EC" w:rsidTr="004E743C">
        <w:trPr>
          <w:cantSplit/>
          <w:trHeight w:val="688"/>
          <w:jc w:val="center"/>
        </w:trPr>
        <w:tc>
          <w:tcPr>
            <w:tcW w:w="1395" w:type="pct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5991" w:rsidRPr="00A934EC" w:rsidRDefault="00935991" w:rsidP="004E743C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联系电话（手机）</w:t>
            </w:r>
          </w:p>
        </w:tc>
        <w:tc>
          <w:tcPr>
            <w:tcW w:w="158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5991" w:rsidRPr="00A934EC" w:rsidRDefault="00935991" w:rsidP="004E743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5991" w:rsidRPr="00A934EC" w:rsidRDefault="00935991" w:rsidP="004E743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邮箱</w:t>
            </w:r>
          </w:p>
        </w:tc>
        <w:tc>
          <w:tcPr>
            <w:tcW w:w="12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35991" w:rsidRPr="00A934EC" w:rsidRDefault="00935991" w:rsidP="004E743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35991" w:rsidRPr="00A934EC" w:rsidTr="004E743C">
        <w:trPr>
          <w:cantSplit/>
          <w:trHeight w:val="561"/>
          <w:jc w:val="center"/>
        </w:trPr>
        <w:tc>
          <w:tcPr>
            <w:tcW w:w="838" w:type="pct"/>
            <w:gridSpan w:val="2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935991" w:rsidRPr="00A934EC" w:rsidRDefault="00935991" w:rsidP="004E743C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工作部门</w:t>
            </w:r>
          </w:p>
        </w:tc>
        <w:tc>
          <w:tcPr>
            <w:tcW w:w="2143" w:type="pct"/>
            <w:gridSpan w:val="4"/>
            <w:tcBorders>
              <w:top w:val="single" w:sz="2" w:space="0" w:color="auto"/>
            </w:tcBorders>
            <w:vAlign w:val="center"/>
          </w:tcPr>
          <w:p w:rsidR="00935991" w:rsidRPr="00A934EC" w:rsidRDefault="00935991" w:rsidP="004E743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2" w:type="pct"/>
            <w:tcBorders>
              <w:top w:val="single" w:sz="2" w:space="0" w:color="auto"/>
            </w:tcBorders>
            <w:vAlign w:val="center"/>
          </w:tcPr>
          <w:p w:rsidR="00935991" w:rsidRPr="00A934EC" w:rsidRDefault="00935991" w:rsidP="004E743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职务</w:t>
            </w:r>
          </w:p>
        </w:tc>
        <w:tc>
          <w:tcPr>
            <w:tcW w:w="1297" w:type="pct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935991" w:rsidRPr="00A934EC" w:rsidRDefault="00935991" w:rsidP="004E743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35991" w:rsidRPr="00A934EC" w:rsidTr="004E743C">
        <w:trPr>
          <w:cantSplit/>
          <w:trHeight w:val="2553"/>
          <w:jc w:val="center"/>
        </w:trPr>
        <w:tc>
          <w:tcPr>
            <w:tcW w:w="1395" w:type="pct"/>
            <w:gridSpan w:val="3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35991" w:rsidRPr="00A934EC" w:rsidRDefault="00935991" w:rsidP="004E743C">
            <w:pPr>
              <w:spacing w:line="360" w:lineRule="exact"/>
              <w:ind w:firstLineChars="200" w:firstLine="480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简</w:t>
            </w:r>
            <w:r w:rsidRPr="00A934EC"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历</w:t>
            </w:r>
          </w:p>
        </w:tc>
        <w:tc>
          <w:tcPr>
            <w:tcW w:w="3605" w:type="pct"/>
            <w:gridSpan w:val="5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5991" w:rsidRPr="00A934EC" w:rsidRDefault="00935991" w:rsidP="004E743C">
            <w:pPr>
              <w:spacing w:line="360" w:lineRule="exact"/>
              <w:ind w:rightChars="-85" w:right="-178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935991" w:rsidRPr="00A934EC" w:rsidRDefault="00935991" w:rsidP="004E743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935991" w:rsidRPr="00A934EC" w:rsidRDefault="00935991" w:rsidP="004E743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935991" w:rsidRPr="00A934EC" w:rsidRDefault="00935991" w:rsidP="004E743C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:rsidR="00935991" w:rsidRPr="00A934EC" w:rsidRDefault="00935991" w:rsidP="004E743C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:rsidR="00935991" w:rsidRPr="00A934EC" w:rsidRDefault="00935991" w:rsidP="004E743C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:rsidR="00935991" w:rsidRPr="00A934EC" w:rsidRDefault="00935991" w:rsidP="004E743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:rsidR="00935991" w:rsidRPr="00A934EC" w:rsidRDefault="00935991" w:rsidP="00935991">
      <w:pPr>
        <w:spacing w:line="560" w:lineRule="exact"/>
        <w:rPr>
          <w:rFonts w:ascii="仿宋_GB2312" w:eastAsia="仿宋_GB2312" w:hAnsi="宋体"/>
          <w:b/>
          <w:sz w:val="28"/>
          <w:szCs w:val="28"/>
        </w:rPr>
      </w:pPr>
      <w:r w:rsidRPr="00A934EC">
        <w:rPr>
          <w:rFonts w:ascii="仿宋_GB2312" w:eastAsia="仿宋_GB2312" w:hAnsi="宋体" w:hint="eastAsia"/>
          <w:b/>
          <w:sz w:val="28"/>
          <w:szCs w:val="28"/>
        </w:rPr>
        <w:t>二、申请基础</w:t>
      </w:r>
    </w:p>
    <w:tbl>
      <w:tblPr>
        <w:tblW w:w="883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8832"/>
      </w:tblGrid>
      <w:tr w:rsidR="00935991" w:rsidRPr="00A934EC" w:rsidTr="00935991">
        <w:trPr>
          <w:trHeight w:val="5264"/>
        </w:trPr>
        <w:tc>
          <w:tcPr>
            <w:tcW w:w="8832" w:type="dxa"/>
          </w:tcPr>
          <w:p w:rsidR="00935991" w:rsidRPr="00A934EC" w:rsidRDefault="00935991" w:rsidP="004E743C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/>
                <w:color w:val="000000"/>
                <w:sz w:val="24"/>
              </w:rPr>
              <w:t>1</w:t>
            </w: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．已有团队和成果积累、社会影响</w:t>
            </w:r>
          </w:p>
          <w:p w:rsidR="00935991" w:rsidRPr="00A934EC" w:rsidRDefault="00935991" w:rsidP="004E743C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/>
                <w:color w:val="000000"/>
                <w:sz w:val="24"/>
              </w:rPr>
              <w:t>2</w:t>
            </w: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．依托学科基础</w:t>
            </w:r>
          </w:p>
          <w:p w:rsidR="00935991" w:rsidRPr="00A934EC" w:rsidRDefault="00935991" w:rsidP="004E743C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935991" w:rsidRPr="00A934EC" w:rsidRDefault="00935991" w:rsidP="00935991">
      <w:pPr>
        <w:spacing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br w:type="page"/>
      </w:r>
      <w:r w:rsidRPr="00A934EC">
        <w:rPr>
          <w:rFonts w:ascii="仿宋_GB2312" w:eastAsia="仿宋_GB2312" w:hint="eastAsia"/>
          <w:b/>
          <w:sz w:val="28"/>
          <w:szCs w:val="28"/>
        </w:rPr>
        <w:lastRenderedPageBreak/>
        <w:t>三、实施方案</w:t>
      </w: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708"/>
        <w:gridCol w:w="317"/>
        <w:gridCol w:w="818"/>
        <w:gridCol w:w="284"/>
        <w:gridCol w:w="407"/>
        <w:gridCol w:w="585"/>
        <w:gridCol w:w="1554"/>
        <w:gridCol w:w="1172"/>
        <w:gridCol w:w="1042"/>
        <w:gridCol w:w="2185"/>
      </w:tblGrid>
      <w:tr w:rsidR="00935991" w:rsidRPr="00A934EC" w:rsidTr="004E743C">
        <w:trPr>
          <w:trHeight w:val="465"/>
        </w:trPr>
        <w:tc>
          <w:tcPr>
            <w:tcW w:w="212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35991" w:rsidRPr="00A934EC" w:rsidRDefault="00935991" w:rsidP="004E743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出版工程</w:t>
            </w:r>
          </w:p>
        </w:tc>
        <w:tc>
          <w:tcPr>
            <w:tcW w:w="6945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935991" w:rsidRPr="00A934EC" w:rsidRDefault="00935991" w:rsidP="004E743C"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35991" w:rsidRPr="00A934EC" w:rsidTr="004E743C">
        <w:trPr>
          <w:trHeight w:val="2387"/>
        </w:trPr>
        <w:tc>
          <w:tcPr>
            <w:tcW w:w="212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991" w:rsidRDefault="00935991" w:rsidP="004E743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2014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年学术领域及出版规模</w:t>
            </w:r>
          </w:p>
          <w:p w:rsidR="00935991" w:rsidRPr="00A8280A" w:rsidRDefault="00935991" w:rsidP="004E743C">
            <w:pPr>
              <w:spacing w:line="40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（本栏由曾获资助的出版工程项目</w:t>
            </w:r>
            <w:r w:rsidRPr="00A64C15">
              <w:rPr>
                <w:rFonts w:ascii="仿宋_GB2312" w:eastAsia="仿宋_GB2312" w:hint="eastAsia"/>
                <w:b/>
                <w:color w:val="000000"/>
                <w:szCs w:val="21"/>
              </w:rPr>
              <w:t>填写</w:t>
            </w:r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991" w:rsidRDefault="00935991" w:rsidP="004E743C"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学术领域（</w:t>
            </w:r>
            <w:r>
              <w:rPr>
                <w:rFonts w:ascii="仿宋_GB2312" w:eastAsia="仿宋_GB2312"/>
                <w:color w:val="000000"/>
                <w:sz w:val="24"/>
              </w:rPr>
              <w:t>2014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）：</w:t>
            </w:r>
          </w:p>
          <w:p w:rsidR="00935991" w:rsidRPr="00FA4611" w:rsidRDefault="00935991" w:rsidP="004E743C"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  <w:r w:rsidRPr="00FA4611">
              <w:rPr>
                <w:rFonts w:ascii="仿宋_GB2312" w:eastAsia="仿宋_GB2312" w:hint="eastAsia"/>
                <w:color w:val="000000"/>
                <w:sz w:val="24"/>
              </w:rPr>
              <w:t>卷（册）数：</w:t>
            </w:r>
            <w:r w:rsidRPr="00FA4611">
              <w:rPr>
                <w:rFonts w:ascii="仿宋_GB2312" w:eastAsia="仿宋_GB2312"/>
                <w:color w:val="000000"/>
                <w:sz w:val="24"/>
              </w:rPr>
              <w:t xml:space="preserve">       </w:t>
            </w:r>
            <w:r w:rsidRPr="00FA4611">
              <w:rPr>
                <w:rFonts w:ascii="仿宋_GB2312" w:eastAsia="仿宋_GB2312" w:hint="eastAsia"/>
                <w:color w:val="000000"/>
                <w:sz w:val="24"/>
              </w:rPr>
              <w:t>卷（册）</w:t>
            </w:r>
          </w:p>
          <w:p w:rsidR="00935991" w:rsidRPr="00FA4611" w:rsidRDefault="00935991" w:rsidP="004E743C"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  <w:r w:rsidRPr="00FA4611">
              <w:rPr>
                <w:rFonts w:ascii="仿宋_GB2312" w:eastAsia="仿宋_GB2312" w:hint="eastAsia"/>
                <w:color w:val="000000"/>
                <w:sz w:val="24"/>
              </w:rPr>
              <w:t>每卷（册）的书名、作者、字数、图片数：</w:t>
            </w:r>
          </w:p>
          <w:p w:rsidR="00935991" w:rsidRDefault="00935991" w:rsidP="004E743C"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935991" w:rsidRPr="00FA4611" w:rsidRDefault="00935991" w:rsidP="004E743C"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935991" w:rsidRPr="00A934EC" w:rsidRDefault="00935991" w:rsidP="004E743C"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  <w:r w:rsidRPr="00FA4611">
              <w:rPr>
                <w:rFonts w:ascii="仿宋_GB2312" w:eastAsia="仿宋_GB2312" w:hint="eastAsia"/>
                <w:color w:val="000000"/>
                <w:sz w:val="24"/>
              </w:rPr>
              <w:t>开本：</w:t>
            </w:r>
          </w:p>
        </w:tc>
      </w:tr>
      <w:tr w:rsidR="00935991" w:rsidRPr="00A934EC" w:rsidTr="004E743C">
        <w:trPr>
          <w:trHeight w:val="2387"/>
        </w:trPr>
        <w:tc>
          <w:tcPr>
            <w:tcW w:w="212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991" w:rsidRDefault="00935991" w:rsidP="004E743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2015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年学术领域及出版规模</w:t>
            </w:r>
          </w:p>
          <w:p w:rsidR="00935991" w:rsidRPr="00A8280A" w:rsidRDefault="00935991" w:rsidP="004E743C">
            <w:pPr>
              <w:spacing w:line="40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（本栏由曾获资助的出版工程项目</w:t>
            </w:r>
            <w:r w:rsidRPr="00A64C15">
              <w:rPr>
                <w:rFonts w:ascii="仿宋_GB2312" w:eastAsia="仿宋_GB2312" w:hint="eastAsia"/>
                <w:b/>
                <w:color w:val="000000"/>
                <w:szCs w:val="21"/>
              </w:rPr>
              <w:t>填写</w:t>
            </w:r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991" w:rsidRDefault="00935991" w:rsidP="004E743C"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学术领域（</w:t>
            </w:r>
            <w:r>
              <w:rPr>
                <w:rFonts w:ascii="仿宋_GB2312" w:eastAsia="仿宋_GB2312"/>
                <w:color w:val="000000"/>
                <w:sz w:val="24"/>
              </w:rPr>
              <w:t>2015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）：</w:t>
            </w:r>
          </w:p>
          <w:p w:rsidR="00935991" w:rsidRPr="00FA4611" w:rsidRDefault="00935991" w:rsidP="004E743C"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  <w:r w:rsidRPr="00FA4611">
              <w:rPr>
                <w:rFonts w:ascii="仿宋_GB2312" w:eastAsia="仿宋_GB2312" w:hint="eastAsia"/>
                <w:color w:val="000000"/>
                <w:sz w:val="24"/>
              </w:rPr>
              <w:t>卷（册）数：</w:t>
            </w:r>
            <w:r w:rsidRPr="00FA4611">
              <w:rPr>
                <w:rFonts w:ascii="仿宋_GB2312" w:eastAsia="仿宋_GB2312"/>
                <w:color w:val="000000"/>
                <w:sz w:val="24"/>
              </w:rPr>
              <w:t xml:space="preserve">       </w:t>
            </w:r>
            <w:r w:rsidRPr="00FA4611">
              <w:rPr>
                <w:rFonts w:ascii="仿宋_GB2312" w:eastAsia="仿宋_GB2312" w:hint="eastAsia"/>
                <w:color w:val="000000"/>
                <w:sz w:val="24"/>
              </w:rPr>
              <w:t>卷（册）</w:t>
            </w:r>
          </w:p>
          <w:p w:rsidR="00935991" w:rsidRPr="00FA4611" w:rsidRDefault="00935991" w:rsidP="004E743C"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  <w:r w:rsidRPr="00FA4611">
              <w:rPr>
                <w:rFonts w:ascii="仿宋_GB2312" w:eastAsia="仿宋_GB2312" w:hint="eastAsia"/>
                <w:color w:val="000000"/>
                <w:sz w:val="24"/>
              </w:rPr>
              <w:t>每卷（册）的书名、作者、字数、图片数：</w:t>
            </w:r>
          </w:p>
          <w:p w:rsidR="00935991" w:rsidRDefault="00935991" w:rsidP="004E743C"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935991" w:rsidRPr="00FA4611" w:rsidRDefault="00935991" w:rsidP="004E743C"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935991" w:rsidRPr="00A934EC" w:rsidRDefault="00935991" w:rsidP="004E743C"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  <w:r w:rsidRPr="00FA4611">
              <w:rPr>
                <w:rFonts w:ascii="仿宋_GB2312" w:eastAsia="仿宋_GB2312" w:hint="eastAsia"/>
                <w:color w:val="000000"/>
                <w:sz w:val="24"/>
              </w:rPr>
              <w:t>开本：</w:t>
            </w:r>
          </w:p>
        </w:tc>
      </w:tr>
      <w:tr w:rsidR="00935991" w:rsidRPr="00A934EC" w:rsidTr="004E743C">
        <w:trPr>
          <w:trHeight w:val="1380"/>
        </w:trPr>
        <w:tc>
          <w:tcPr>
            <w:tcW w:w="212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991" w:rsidRPr="00A934EC" w:rsidRDefault="00935991" w:rsidP="004E743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2016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年学术领域及出版规模</w:t>
            </w: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991" w:rsidRDefault="00935991" w:rsidP="004E743C"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学术领域（</w:t>
            </w:r>
            <w:r>
              <w:rPr>
                <w:rFonts w:ascii="仿宋_GB2312" w:eastAsia="仿宋_GB2312"/>
                <w:color w:val="000000"/>
                <w:sz w:val="24"/>
              </w:rPr>
              <w:t>2016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）：</w:t>
            </w:r>
          </w:p>
          <w:p w:rsidR="00935991" w:rsidRPr="00FA4611" w:rsidRDefault="00935991" w:rsidP="004E743C"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  <w:r w:rsidRPr="00FA4611">
              <w:rPr>
                <w:rFonts w:ascii="仿宋_GB2312" w:eastAsia="仿宋_GB2312" w:hint="eastAsia"/>
                <w:color w:val="000000"/>
                <w:sz w:val="24"/>
              </w:rPr>
              <w:t>卷（册）数：</w:t>
            </w:r>
            <w:r w:rsidRPr="00FA4611">
              <w:rPr>
                <w:rFonts w:ascii="仿宋_GB2312" w:eastAsia="仿宋_GB2312"/>
                <w:color w:val="000000"/>
                <w:sz w:val="24"/>
              </w:rPr>
              <w:t xml:space="preserve">       </w:t>
            </w:r>
            <w:r w:rsidRPr="00FA4611">
              <w:rPr>
                <w:rFonts w:ascii="仿宋_GB2312" w:eastAsia="仿宋_GB2312" w:hint="eastAsia"/>
                <w:color w:val="000000"/>
                <w:sz w:val="24"/>
              </w:rPr>
              <w:t>卷（册）</w:t>
            </w:r>
          </w:p>
          <w:p w:rsidR="00935991" w:rsidRPr="00FA4611" w:rsidRDefault="00935991" w:rsidP="004E743C"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  <w:r w:rsidRPr="00FA4611">
              <w:rPr>
                <w:rFonts w:ascii="仿宋_GB2312" w:eastAsia="仿宋_GB2312" w:hint="eastAsia"/>
                <w:color w:val="000000"/>
                <w:sz w:val="24"/>
              </w:rPr>
              <w:t>每卷（册）的书名、作者、字数、图片数：</w:t>
            </w:r>
          </w:p>
          <w:p w:rsidR="00935991" w:rsidRPr="00FA4611" w:rsidRDefault="00935991" w:rsidP="004E743C"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935991" w:rsidRPr="00A934EC" w:rsidRDefault="00935991" w:rsidP="004E743C"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  <w:r w:rsidRPr="00FA4611">
              <w:rPr>
                <w:rFonts w:ascii="仿宋_GB2312" w:eastAsia="仿宋_GB2312" w:hint="eastAsia"/>
                <w:color w:val="000000"/>
                <w:sz w:val="24"/>
              </w:rPr>
              <w:t>开本：</w:t>
            </w:r>
          </w:p>
        </w:tc>
      </w:tr>
      <w:tr w:rsidR="00935991" w:rsidRPr="00A934EC" w:rsidTr="004E743C">
        <w:trPr>
          <w:trHeight w:val="573"/>
        </w:trPr>
        <w:tc>
          <w:tcPr>
            <w:tcW w:w="253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991" w:rsidRDefault="00935991" w:rsidP="004E743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如属高峰、高原学科成果，请注明学科名</w:t>
            </w:r>
          </w:p>
        </w:tc>
        <w:tc>
          <w:tcPr>
            <w:tcW w:w="6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5991" w:rsidRPr="00A934EC" w:rsidRDefault="00935991" w:rsidP="004E743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35991" w:rsidRPr="00A934EC" w:rsidTr="004E743C">
        <w:trPr>
          <w:trHeight w:val="573"/>
        </w:trPr>
        <w:tc>
          <w:tcPr>
            <w:tcW w:w="253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991" w:rsidRDefault="00935991" w:rsidP="004E743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如属上海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4"/>
              </w:rPr>
              <w:t>高校智库成果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</w:rPr>
              <w:t>，请注明智库名</w:t>
            </w:r>
          </w:p>
        </w:tc>
        <w:tc>
          <w:tcPr>
            <w:tcW w:w="6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5991" w:rsidRPr="00A934EC" w:rsidRDefault="00935991" w:rsidP="004E743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35991" w:rsidRPr="00A934EC" w:rsidTr="004E743C">
        <w:trPr>
          <w:trHeight w:val="573"/>
        </w:trPr>
        <w:tc>
          <w:tcPr>
            <w:tcW w:w="253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91" w:rsidRDefault="00935991" w:rsidP="004E743C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学术领域</w:t>
            </w:r>
            <w:r>
              <w:rPr>
                <w:rFonts w:ascii="仿宋_GB2312" w:eastAsia="仿宋_GB2312" w:hAnsi="宋体" w:cs="宋体" w:hint="eastAsia"/>
                <w:sz w:val="24"/>
              </w:rPr>
              <w:t>出版</w:t>
            </w:r>
          </w:p>
          <w:p w:rsidR="00935991" w:rsidRPr="00741B3C" w:rsidRDefault="00935991" w:rsidP="004E743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Ansi="宋体" w:cs="宋体" w:hint="eastAsia"/>
                <w:sz w:val="24"/>
              </w:rPr>
              <w:t>实施起讫时间</w:t>
            </w:r>
          </w:p>
        </w:tc>
        <w:tc>
          <w:tcPr>
            <w:tcW w:w="6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991" w:rsidRPr="00A934EC" w:rsidRDefault="00935991" w:rsidP="004E743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935991" w:rsidRPr="00A934EC" w:rsidTr="004E743C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45"/>
        </w:trPr>
        <w:tc>
          <w:tcPr>
            <w:tcW w:w="708" w:type="dxa"/>
            <w:tcBorders>
              <w:bottom w:val="nil"/>
              <w:right w:val="single" w:sz="4" w:space="0" w:color="auto"/>
            </w:tcBorders>
          </w:tcPr>
          <w:p w:rsidR="00935991" w:rsidRPr="00A934EC" w:rsidRDefault="00935991" w:rsidP="004E743C">
            <w:pPr>
              <w:spacing w:line="4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8364" w:type="dxa"/>
            <w:gridSpan w:val="9"/>
            <w:tcBorders>
              <w:left w:val="single" w:sz="4" w:space="0" w:color="auto"/>
              <w:bottom w:val="nil"/>
            </w:tcBorders>
          </w:tcPr>
          <w:p w:rsidR="00935991" w:rsidRPr="00A934EC" w:rsidRDefault="00935991" w:rsidP="004E743C">
            <w:pPr>
              <w:spacing w:line="4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:rsidR="00935991" w:rsidRPr="00A934EC" w:rsidTr="004E743C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555"/>
        </w:trPr>
        <w:tc>
          <w:tcPr>
            <w:tcW w:w="70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35991" w:rsidRPr="00A934EC" w:rsidRDefault="00935991" w:rsidP="004E743C">
            <w:pPr>
              <w:spacing w:line="40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主编</w:t>
            </w:r>
          </w:p>
          <w:p w:rsidR="00935991" w:rsidRPr="00A934EC" w:rsidRDefault="00935991" w:rsidP="004E743C">
            <w:pPr>
              <w:spacing w:line="40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简历</w:t>
            </w:r>
          </w:p>
        </w:tc>
        <w:tc>
          <w:tcPr>
            <w:tcW w:w="8364" w:type="dxa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35991" w:rsidRPr="00A934EC" w:rsidRDefault="00935991" w:rsidP="004E743C">
            <w:pPr>
              <w:widowControl/>
              <w:spacing w:line="400" w:lineRule="exact"/>
              <w:jc w:val="left"/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:rsidR="00935991" w:rsidRPr="00A934EC" w:rsidRDefault="00935991" w:rsidP="004E743C">
            <w:pPr>
              <w:spacing w:line="400" w:lineRule="exact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:rsidR="00935991" w:rsidRPr="00A934EC" w:rsidTr="004E743C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17"/>
        </w:trPr>
        <w:tc>
          <w:tcPr>
            <w:tcW w:w="9072" w:type="dxa"/>
            <w:gridSpan w:val="10"/>
            <w:tcBorders>
              <w:top w:val="single" w:sz="4" w:space="0" w:color="auto"/>
            </w:tcBorders>
          </w:tcPr>
          <w:p w:rsidR="00935991" w:rsidRPr="00A934EC" w:rsidRDefault="00935991" w:rsidP="004E743C">
            <w:pPr>
              <w:spacing w:line="4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b/>
                <w:color w:val="000000"/>
                <w:sz w:val="24"/>
              </w:rPr>
              <w:lastRenderedPageBreak/>
              <w:t>主创人员情况（</w:t>
            </w: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学术领域每本著作</w:t>
            </w:r>
            <w:r w:rsidRPr="00A934EC">
              <w:rPr>
                <w:rFonts w:ascii="仿宋_GB2312" w:eastAsia="仿宋_GB2312" w:hint="eastAsia"/>
                <w:b/>
                <w:color w:val="000000"/>
                <w:sz w:val="24"/>
              </w:rPr>
              <w:t>的主要作者须为本市高校学者）</w:t>
            </w:r>
          </w:p>
        </w:tc>
      </w:tr>
      <w:tr w:rsidR="00935991" w:rsidRPr="00A934EC" w:rsidTr="004E743C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025" w:type="dxa"/>
            <w:gridSpan w:val="2"/>
            <w:vAlign w:val="center"/>
          </w:tcPr>
          <w:p w:rsidR="00935991" w:rsidRPr="00A934EC" w:rsidRDefault="00935991" w:rsidP="004E743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姓名</w:t>
            </w:r>
          </w:p>
        </w:tc>
        <w:tc>
          <w:tcPr>
            <w:tcW w:w="818" w:type="dxa"/>
            <w:vAlign w:val="center"/>
          </w:tcPr>
          <w:p w:rsidR="00935991" w:rsidRPr="00A934EC" w:rsidRDefault="00935991" w:rsidP="004E743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性别</w:t>
            </w:r>
          </w:p>
        </w:tc>
        <w:tc>
          <w:tcPr>
            <w:tcW w:w="1276" w:type="dxa"/>
            <w:gridSpan w:val="3"/>
            <w:vAlign w:val="center"/>
          </w:tcPr>
          <w:p w:rsidR="00935991" w:rsidRPr="00A934EC" w:rsidRDefault="00935991" w:rsidP="004E743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1554" w:type="dxa"/>
          </w:tcPr>
          <w:p w:rsidR="00935991" w:rsidRPr="00A934EC" w:rsidRDefault="00935991" w:rsidP="004E743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工作单位</w:t>
            </w:r>
          </w:p>
        </w:tc>
        <w:tc>
          <w:tcPr>
            <w:tcW w:w="1172" w:type="dxa"/>
            <w:vAlign w:val="center"/>
          </w:tcPr>
          <w:p w:rsidR="00935991" w:rsidRPr="00A934EC" w:rsidRDefault="00935991" w:rsidP="004E743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专业</w:t>
            </w:r>
          </w:p>
        </w:tc>
        <w:tc>
          <w:tcPr>
            <w:tcW w:w="1042" w:type="dxa"/>
            <w:vAlign w:val="center"/>
          </w:tcPr>
          <w:p w:rsidR="00935991" w:rsidRPr="00A934EC" w:rsidRDefault="00935991" w:rsidP="004E743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职称</w:t>
            </w:r>
          </w:p>
        </w:tc>
        <w:tc>
          <w:tcPr>
            <w:tcW w:w="2185" w:type="dxa"/>
            <w:vAlign w:val="center"/>
          </w:tcPr>
          <w:p w:rsidR="00935991" w:rsidRPr="00A934EC" w:rsidRDefault="00935991" w:rsidP="004E743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分工</w:t>
            </w:r>
          </w:p>
        </w:tc>
      </w:tr>
      <w:tr w:rsidR="00935991" w:rsidRPr="00A934EC" w:rsidTr="004E743C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025" w:type="dxa"/>
            <w:gridSpan w:val="2"/>
          </w:tcPr>
          <w:p w:rsidR="00935991" w:rsidRPr="00A934EC" w:rsidRDefault="00935991" w:rsidP="004E743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18" w:type="dxa"/>
          </w:tcPr>
          <w:p w:rsidR="00935991" w:rsidRPr="00A934EC" w:rsidRDefault="00935991" w:rsidP="004E743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</w:tcPr>
          <w:p w:rsidR="00935991" w:rsidRPr="00A934EC" w:rsidRDefault="00935991" w:rsidP="004E743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54" w:type="dxa"/>
          </w:tcPr>
          <w:p w:rsidR="00935991" w:rsidRPr="00A934EC" w:rsidRDefault="00935991" w:rsidP="004E743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72" w:type="dxa"/>
          </w:tcPr>
          <w:p w:rsidR="00935991" w:rsidRPr="00A934EC" w:rsidRDefault="00935991" w:rsidP="004E743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42" w:type="dxa"/>
          </w:tcPr>
          <w:p w:rsidR="00935991" w:rsidRPr="00A934EC" w:rsidRDefault="00935991" w:rsidP="004E743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185" w:type="dxa"/>
          </w:tcPr>
          <w:p w:rsidR="00935991" w:rsidRPr="00A934EC" w:rsidRDefault="00935991" w:rsidP="004E743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935991" w:rsidRPr="00A934EC" w:rsidTr="004E743C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025" w:type="dxa"/>
            <w:gridSpan w:val="2"/>
          </w:tcPr>
          <w:p w:rsidR="00935991" w:rsidRPr="00A934EC" w:rsidRDefault="00935991" w:rsidP="004E743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18" w:type="dxa"/>
          </w:tcPr>
          <w:p w:rsidR="00935991" w:rsidRPr="00A934EC" w:rsidRDefault="00935991" w:rsidP="004E743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</w:tcPr>
          <w:p w:rsidR="00935991" w:rsidRPr="00A934EC" w:rsidRDefault="00935991" w:rsidP="004E743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54" w:type="dxa"/>
          </w:tcPr>
          <w:p w:rsidR="00935991" w:rsidRPr="00A934EC" w:rsidRDefault="00935991" w:rsidP="004E743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72" w:type="dxa"/>
          </w:tcPr>
          <w:p w:rsidR="00935991" w:rsidRPr="00A934EC" w:rsidRDefault="00935991" w:rsidP="004E743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42" w:type="dxa"/>
          </w:tcPr>
          <w:p w:rsidR="00935991" w:rsidRPr="00A934EC" w:rsidRDefault="00935991" w:rsidP="004E743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185" w:type="dxa"/>
          </w:tcPr>
          <w:p w:rsidR="00935991" w:rsidRPr="00A934EC" w:rsidRDefault="00935991" w:rsidP="004E743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935991" w:rsidRPr="00A934EC" w:rsidTr="004E743C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025" w:type="dxa"/>
            <w:gridSpan w:val="2"/>
          </w:tcPr>
          <w:p w:rsidR="00935991" w:rsidRPr="00A934EC" w:rsidRDefault="00935991" w:rsidP="004E743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18" w:type="dxa"/>
          </w:tcPr>
          <w:p w:rsidR="00935991" w:rsidRPr="00A934EC" w:rsidRDefault="00935991" w:rsidP="004E743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</w:tcPr>
          <w:p w:rsidR="00935991" w:rsidRPr="00A934EC" w:rsidRDefault="00935991" w:rsidP="004E743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54" w:type="dxa"/>
          </w:tcPr>
          <w:p w:rsidR="00935991" w:rsidRPr="00A934EC" w:rsidRDefault="00935991" w:rsidP="004E743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72" w:type="dxa"/>
          </w:tcPr>
          <w:p w:rsidR="00935991" w:rsidRPr="00A934EC" w:rsidRDefault="00935991" w:rsidP="004E743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42" w:type="dxa"/>
          </w:tcPr>
          <w:p w:rsidR="00935991" w:rsidRPr="00A934EC" w:rsidRDefault="00935991" w:rsidP="004E743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185" w:type="dxa"/>
          </w:tcPr>
          <w:p w:rsidR="00935991" w:rsidRPr="00A934EC" w:rsidRDefault="00935991" w:rsidP="004E743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935991" w:rsidRPr="00A934EC" w:rsidTr="004E743C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025" w:type="dxa"/>
            <w:gridSpan w:val="2"/>
          </w:tcPr>
          <w:p w:rsidR="00935991" w:rsidRPr="00A934EC" w:rsidRDefault="00935991" w:rsidP="004E743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18" w:type="dxa"/>
          </w:tcPr>
          <w:p w:rsidR="00935991" w:rsidRPr="00A934EC" w:rsidRDefault="00935991" w:rsidP="004E743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</w:tcPr>
          <w:p w:rsidR="00935991" w:rsidRPr="00A934EC" w:rsidRDefault="00935991" w:rsidP="004E743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54" w:type="dxa"/>
          </w:tcPr>
          <w:p w:rsidR="00935991" w:rsidRPr="00A934EC" w:rsidRDefault="00935991" w:rsidP="004E743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72" w:type="dxa"/>
          </w:tcPr>
          <w:p w:rsidR="00935991" w:rsidRPr="00A934EC" w:rsidRDefault="00935991" w:rsidP="004E743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42" w:type="dxa"/>
          </w:tcPr>
          <w:p w:rsidR="00935991" w:rsidRPr="00A934EC" w:rsidRDefault="00935991" w:rsidP="004E743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185" w:type="dxa"/>
          </w:tcPr>
          <w:p w:rsidR="00935991" w:rsidRPr="00A934EC" w:rsidRDefault="00935991" w:rsidP="004E743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935991" w:rsidRPr="00A934EC" w:rsidTr="004E743C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025" w:type="dxa"/>
            <w:gridSpan w:val="2"/>
          </w:tcPr>
          <w:p w:rsidR="00935991" w:rsidRPr="00A934EC" w:rsidRDefault="00935991" w:rsidP="004E743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18" w:type="dxa"/>
          </w:tcPr>
          <w:p w:rsidR="00935991" w:rsidRPr="00A934EC" w:rsidRDefault="00935991" w:rsidP="004E743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</w:tcPr>
          <w:p w:rsidR="00935991" w:rsidRPr="00A934EC" w:rsidRDefault="00935991" w:rsidP="004E743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54" w:type="dxa"/>
          </w:tcPr>
          <w:p w:rsidR="00935991" w:rsidRPr="00A934EC" w:rsidRDefault="00935991" w:rsidP="004E743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72" w:type="dxa"/>
          </w:tcPr>
          <w:p w:rsidR="00935991" w:rsidRPr="00A934EC" w:rsidRDefault="00935991" w:rsidP="004E743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42" w:type="dxa"/>
          </w:tcPr>
          <w:p w:rsidR="00935991" w:rsidRPr="00A934EC" w:rsidRDefault="00935991" w:rsidP="004E743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185" w:type="dxa"/>
          </w:tcPr>
          <w:p w:rsidR="00935991" w:rsidRPr="00A934EC" w:rsidRDefault="00935991" w:rsidP="004E743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935991" w:rsidRPr="00A934EC" w:rsidTr="004E743C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025" w:type="dxa"/>
            <w:gridSpan w:val="2"/>
          </w:tcPr>
          <w:p w:rsidR="00935991" w:rsidRPr="00A934EC" w:rsidRDefault="00935991" w:rsidP="004E743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18" w:type="dxa"/>
          </w:tcPr>
          <w:p w:rsidR="00935991" w:rsidRPr="00A934EC" w:rsidRDefault="00935991" w:rsidP="004E743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</w:tcPr>
          <w:p w:rsidR="00935991" w:rsidRPr="00A934EC" w:rsidRDefault="00935991" w:rsidP="004E743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54" w:type="dxa"/>
          </w:tcPr>
          <w:p w:rsidR="00935991" w:rsidRPr="00A934EC" w:rsidRDefault="00935991" w:rsidP="004E743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72" w:type="dxa"/>
          </w:tcPr>
          <w:p w:rsidR="00935991" w:rsidRPr="00A934EC" w:rsidRDefault="00935991" w:rsidP="004E743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42" w:type="dxa"/>
          </w:tcPr>
          <w:p w:rsidR="00935991" w:rsidRPr="00A934EC" w:rsidRDefault="00935991" w:rsidP="004E743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185" w:type="dxa"/>
          </w:tcPr>
          <w:p w:rsidR="00935991" w:rsidRPr="00A934EC" w:rsidRDefault="00935991" w:rsidP="004E743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935991" w:rsidRPr="00A934EC" w:rsidTr="004E743C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025" w:type="dxa"/>
            <w:gridSpan w:val="2"/>
          </w:tcPr>
          <w:p w:rsidR="00935991" w:rsidRPr="00A934EC" w:rsidRDefault="00935991" w:rsidP="004E743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18" w:type="dxa"/>
          </w:tcPr>
          <w:p w:rsidR="00935991" w:rsidRPr="00A934EC" w:rsidRDefault="00935991" w:rsidP="004E743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</w:tcPr>
          <w:p w:rsidR="00935991" w:rsidRPr="00A934EC" w:rsidRDefault="00935991" w:rsidP="004E743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54" w:type="dxa"/>
          </w:tcPr>
          <w:p w:rsidR="00935991" w:rsidRPr="00A934EC" w:rsidRDefault="00935991" w:rsidP="004E743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72" w:type="dxa"/>
          </w:tcPr>
          <w:p w:rsidR="00935991" w:rsidRPr="00A934EC" w:rsidRDefault="00935991" w:rsidP="004E743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42" w:type="dxa"/>
          </w:tcPr>
          <w:p w:rsidR="00935991" w:rsidRPr="00A934EC" w:rsidRDefault="00935991" w:rsidP="004E743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185" w:type="dxa"/>
          </w:tcPr>
          <w:p w:rsidR="00935991" w:rsidRPr="00A934EC" w:rsidRDefault="00935991" w:rsidP="004E743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935991" w:rsidRPr="00A934EC" w:rsidTr="004E743C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025" w:type="dxa"/>
            <w:gridSpan w:val="2"/>
          </w:tcPr>
          <w:p w:rsidR="00935991" w:rsidRPr="00A934EC" w:rsidRDefault="00935991" w:rsidP="004E743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18" w:type="dxa"/>
          </w:tcPr>
          <w:p w:rsidR="00935991" w:rsidRPr="00A934EC" w:rsidRDefault="00935991" w:rsidP="004E743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</w:tcPr>
          <w:p w:rsidR="00935991" w:rsidRPr="00A934EC" w:rsidRDefault="00935991" w:rsidP="004E743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54" w:type="dxa"/>
          </w:tcPr>
          <w:p w:rsidR="00935991" w:rsidRPr="00A934EC" w:rsidRDefault="00935991" w:rsidP="004E743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72" w:type="dxa"/>
          </w:tcPr>
          <w:p w:rsidR="00935991" w:rsidRPr="00A934EC" w:rsidRDefault="00935991" w:rsidP="004E743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42" w:type="dxa"/>
          </w:tcPr>
          <w:p w:rsidR="00935991" w:rsidRPr="00A934EC" w:rsidRDefault="00935991" w:rsidP="004E743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185" w:type="dxa"/>
          </w:tcPr>
          <w:p w:rsidR="00935991" w:rsidRPr="00A934EC" w:rsidRDefault="00935991" w:rsidP="004E743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935991" w:rsidRPr="00A934EC" w:rsidTr="004E743C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025" w:type="dxa"/>
            <w:gridSpan w:val="2"/>
            <w:tcBorders>
              <w:bottom w:val="single" w:sz="12" w:space="0" w:color="auto"/>
            </w:tcBorders>
          </w:tcPr>
          <w:p w:rsidR="00935991" w:rsidRPr="00A934EC" w:rsidRDefault="00935991" w:rsidP="004E743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18" w:type="dxa"/>
            <w:tcBorders>
              <w:bottom w:val="single" w:sz="12" w:space="0" w:color="auto"/>
            </w:tcBorders>
          </w:tcPr>
          <w:p w:rsidR="00935991" w:rsidRPr="00A934EC" w:rsidRDefault="00935991" w:rsidP="004E743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bottom w:val="single" w:sz="12" w:space="0" w:color="auto"/>
            </w:tcBorders>
          </w:tcPr>
          <w:p w:rsidR="00935991" w:rsidRPr="00A934EC" w:rsidRDefault="00935991" w:rsidP="004E743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54" w:type="dxa"/>
            <w:tcBorders>
              <w:bottom w:val="single" w:sz="12" w:space="0" w:color="auto"/>
            </w:tcBorders>
          </w:tcPr>
          <w:p w:rsidR="00935991" w:rsidRPr="00A934EC" w:rsidRDefault="00935991" w:rsidP="004E743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72" w:type="dxa"/>
            <w:tcBorders>
              <w:bottom w:val="single" w:sz="12" w:space="0" w:color="auto"/>
            </w:tcBorders>
          </w:tcPr>
          <w:p w:rsidR="00935991" w:rsidRPr="00A934EC" w:rsidRDefault="00935991" w:rsidP="004E743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42" w:type="dxa"/>
            <w:tcBorders>
              <w:bottom w:val="single" w:sz="12" w:space="0" w:color="auto"/>
            </w:tcBorders>
          </w:tcPr>
          <w:p w:rsidR="00935991" w:rsidRPr="00A934EC" w:rsidRDefault="00935991" w:rsidP="004E743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185" w:type="dxa"/>
            <w:tcBorders>
              <w:bottom w:val="single" w:sz="12" w:space="0" w:color="auto"/>
            </w:tcBorders>
          </w:tcPr>
          <w:p w:rsidR="00935991" w:rsidRPr="00A934EC" w:rsidRDefault="00935991" w:rsidP="004E743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935991" w:rsidRPr="00A934EC" w:rsidRDefault="00935991" w:rsidP="00935991">
      <w:pPr>
        <w:spacing w:afterLines="20" w:line="400" w:lineRule="exact"/>
        <w:rPr>
          <w:rFonts w:ascii="仿宋_GB2312" w:eastAsia="仿宋_GB2312"/>
          <w:szCs w:val="21"/>
        </w:rPr>
      </w:pPr>
    </w:p>
    <w:tbl>
      <w:tblPr>
        <w:tblW w:w="90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46"/>
        <w:gridCol w:w="6227"/>
      </w:tblGrid>
      <w:tr w:rsidR="00935991" w:rsidRPr="00A934EC" w:rsidTr="004E743C">
        <w:trPr>
          <w:cantSplit/>
          <w:trHeight w:val="7173"/>
        </w:trPr>
        <w:tc>
          <w:tcPr>
            <w:tcW w:w="2846" w:type="dxa"/>
            <w:tcBorders>
              <w:top w:val="single" w:sz="12" w:space="0" w:color="auto"/>
            </w:tcBorders>
            <w:vAlign w:val="center"/>
          </w:tcPr>
          <w:p w:rsidR="00935991" w:rsidRDefault="00935991" w:rsidP="004E743C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学术领域著作</w:t>
            </w:r>
          </w:p>
          <w:p w:rsidR="00935991" w:rsidRPr="00D730B9" w:rsidRDefault="00935991" w:rsidP="004E743C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出版</w:t>
            </w:r>
            <w:r w:rsidRPr="00D730B9">
              <w:rPr>
                <w:rFonts w:ascii="仿宋_GB2312" w:eastAsia="仿宋_GB2312" w:hint="eastAsia"/>
                <w:b/>
                <w:color w:val="000000"/>
                <w:sz w:val="24"/>
              </w:rPr>
              <w:t>基本情况</w:t>
            </w:r>
          </w:p>
        </w:tc>
        <w:tc>
          <w:tcPr>
            <w:tcW w:w="6227" w:type="dxa"/>
            <w:tcBorders>
              <w:top w:val="single" w:sz="12" w:space="0" w:color="auto"/>
            </w:tcBorders>
          </w:tcPr>
          <w:p w:rsidR="00935991" w:rsidRPr="00A934EC" w:rsidRDefault="00935991" w:rsidP="004E743C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（各分册题目、目录、出版背景、意义、主要内容等</w:t>
            </w: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。）</w:t>
            </w:r>
          </w:p>
          <w:p w:rsidR="00935991" w:rsidRPr="00A934EC" w:rsidRDefault="00935991" w:rsidP="004E743C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35991" w:rsidRPr="00A934EC" w:rsidTr="004E743C">
        <w:trPr>
          <w:cantSplit/>
          <w:trHeight w:val="3388"/>
        </w:trPr>
        <w:tc>
          <w:tcPr>
            <w:tcW w:w="2846" w:type="dxa"/>
            <w:vAlign w:val="center"/>
          </w:tcPr>
          <w:p w:rsidR="00935991" w:rsidRPr="00235A24" w:rsidRDefault="00935991" w:rsidP="004E743C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235A24">
              <w:rPr>
                <w:rFonts w:ascii="仿宋_GB2312" w:eastAsia="仿宋_GB2312" w:hint="eastAsia"/>
                <w:b/>
                <w:color w:val="000000"/>
                <w:sz w:val="24"/>
              </w:rPr>
              <w:lastRenderedPageBreak/>
              <w:t>进度计划</w:t>
            </w:r>
          </w:p>
        </w:tc>
        <w:tc>
          <w:tcPr>
            <w:tcW w:w="6227" w:type="dxa"/>
          </w:tcPr>
          <w:p w:rsidR="00935991" w:rsidRPr="00A934EC" w:rsidRDefault="00935991" w:rsidP="004E743C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35991" w:rsidRPr="00A934EC" w:rsidTr="004E743C">
        <w:trPr>
          <w:cantSplit/>
          <w:trHeight w:val="2394"/>
        </w:trPr>
        <w:tc>
          <w:tcPr>
            <w:tcW w:w="2846" w:type="dxa"/>
            <w:tcBorders>
              <w:bottom w:val="single" w:sz="12" w:space="0" w:color="auto"/>
            </w:tcBorders>
            <w:vAlign w:val="center"/>
          </w:tcPr>
          <w:p w:rsidR="00935991" w:rsidRPr="000806DE" w:rsidRDefault="00935991" w:rsidP="004E743C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0806DE">
              <w:rPr>
                <w:rFonts w:ascii="仿宋_GB2312" w:eastAsia="仿宋_GB2312" w:hint="eastAsia"/>
                <w:b/>
                <w:color w:val="000000"/>
                <w:sz w:val="24"/>
              </w:rPr>
              <w:t>国内外已出版</w:t>
            </w:r>
          </w:p>
          <w:p w:rsidR="00935991" w:rsidRPr="00A934EC" w:rsidRDefault="00935991" w:rsidP="004E743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0806DE">
              <w:rPr>
                <w:rFonts w:ascii="仿宋_GB2312" w:eastAsia="仿宋_GB2312" w:hint="eastAsia"/>
                <w:b/>
                <w:color w:val="000000"/>
                <w:sz w:val="24"/>
              </w:rPr>
              <w:t>的同类书比较</w:t>
            </w:r>
          </w:p>
        </w:tc>
        <w:tc>
          <w:tcPr>
            <w:tcW w:w="6227" w:type="dxa"/>
            <w:tcBorders>
              <w:bottom w:val="single" w:sz="12" w:space="0" w:color="auto"/>
            </w:tcBorders>
          </w:tcPr>
          <w:p w:rsidR="00935991" w:rsidRDefault="00935991" w:rsidP="004E743C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935991" w:rsidRDefault="00935991" w:rsidP="004E743C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935991" w:rsidRDefault="00935991" w:rsidP="004E743C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935991" w:rsidRDefault="00935991" w:rsidP="004E743C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935991" w:rsidRDefault="00935991" w:rsidP="004E743C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935991" w:rsidRDefault="00935991" w:rsidP="004E743C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935991" w:rsidRDefault="00935991" w:rsidP="004E743C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935991" w:rsidRDefault="00935991" w:rsidP="004E743C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935991" w:rsidRPr="00A934EC" w:rsidRDefault="00935991" w:rsidP="004E743C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:rsidR="00935991" w:rsidRPr="00A934EC" w:rsidRDefault="00935991" w:rsidP="00935991">
      <w:pPr>
        <w:spacing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四、经费预算</w:t>
      </w:r>
    </w:p>
    <w:tbl>
      <w:tblPr>
        <w:tblW w:w="90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18"/>
        <w:gridCol w:w="142"/>
        <w:gridCol w:w="563"/>
        <w:gridCol w:w="286"/>
        <w:gridCol w:w="1846"/>
        <w:gridCol w:w="277"/>
        <w:gridCol w:w="1701"/>
        <w:gridCol w:w="148"/>
        <w:gridCol w:w="2692"/>
      </w:tblGrid>
      <w:tr w:rsidR="00935991" w:rsidTr="004E743C">
        <w:trPr>
          <w:cantSplit/>
          <w:trHeight w:hRule="exact" w:val="539"/>
        </w:trPr>
        <w:tc>
          <w:tcPr>
            <w:tcW w:w="2409" w:type="dxa"/>
            <w:gridSpan w:val="4"/>
            <w:tcBorders>
              <w:top w:val="single" w:sz="8" w:space="0" w:color="auto"/>
            </w:tcBorders>
            <w:vAlign w:val="center"/>
          </w:tcPr>
          <w:p w:rsidR="00935991" w:rsidRPr="006E0B68" w:rsidRDefault="00935991" w:rsidP="004E743C"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预算支出</w:t>
            </w:r>
            <w:r w:rsidRPr="006E0B68">
              <w:rPr>
                <w:rFonts w:ascii="仿宋_GB2312" w:eastAsia="仿宋_GB2312" w:hint="eastAsia"/>
                <w:b/>
                <w:color w:val="000000"/>
                <w:sz w:val="24"/>
              </w:rPr>
              <w:t>内容</w:t>
            </w:r>
          </w:p>
        </w:tc>
        <w:tc>
          <w:tcPr>
            <w:tcW w:w="1846" w:type="dxa"/>
            <w:tcBorders>
              <w:top w:val="single" w:sz="8" w:space="0" w:color="auto"/>
            </w:tcBorders>
            <w:vAlign w:val="center"/>
          </w:tcPr>
          <w:p w:rsidR="00935991" w:rsidRPr="006E0B68" w:rsidRDefault="00935991" w:rsidP="004E743C"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6E0B68">
              <w:rPr>
                <w:rFonts w:ascii="仿宋_GB2312" w:eastAsia="仿宋_GB2312" w:hint="eastAsia"/>
                <w:b/>
                <w:color w:val="000000"/>
                <w:sz w:val="24"/>
              </w:rPr>
              <w:t>单</w:t>
            </w:r>
            <w:r>
              <w:rPr>
                <w:rFonts w:ascii="仿宋_GB2312" w:eastAsia="仿宋_GB2312"/>
                <w:b/>
                <w:color w:val="000000"/>
                <w:sz w:val="24"/>
              </w:rPr>
              <w:t xml:space="preserve"> </w:t>
            </w:r>
            <w:r w:rsidRPr="006E0B68">
              <w:rPr>
                <w:rFonts w:ascii="仿宋_GB2312" w:eastAsia="仿宋_GB2312" w:hint="eastAsia"/>
                <w:b/>
                <w:color w:val="000000"/>
                <w:sz w:val="24"/>
              </w:rPr>
              <w:t>价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</w:tcBorders>
            <w:vAlign w:val="center"/>
          </w:tcPr>
          <w:p w:rsidR="00935991" w:rsidRPr="006E0B68" w:rsidRDefault="00935991" w:rsidP="004E743C"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6E0B68">
              <w:rPr>
                <w:rFonts w:ascii="仿宋_GB2312" w:eastAsia="仿宋_GB2312" w:hint="eastAsia"/>
                <w:b/>
                <w:color w:val="000000"/>
                <w:sz w:val="24"/>
              </w:rPr>
              <w:t>数</w:t>
            </w:r>
            <w:r>
              <w:rPr>
                <w:rFonts w:ascii="仿宋_GB2312" w:eastAsia="仿宋_GB2312"/>
                <w:b/>
                <w:color w:val="000000"/>
                <w:sz w:val="24"/>
              </w:rPr>
              <w:t xml:space="preserve"> </w:t>
            </w:r>
            <w:r w:rsidRPr="006E0B68">
              <w:rPr>
                <w:rFonts w:ascii="仿宋_GB2312" w:eastAsia="仿宋_GB2312" w:hint="eastAsia"/>
                <w:b/>
                <w:color w:val="000000"/>
                <w:sz w:val="24"/>
              </w:rPr>
              <w:t>量</w:t>
            </w:r>
          </w:p>
        </w:tc>
        <w:tc>
          <w:tcPr>
            <w:tcW w:w="2692" w:type="dxa"/>
            <w:tcBorders>
              <w:top w:val="single" w:sz="8" w:space="0" w:color="auto"/>
            </w:tcBorders>
            <w:vAlign w:val="center"/>
          </w:tcPr>
          <w:p w:rsidR="00935991" w:rsidRPr="006E0B68" w:rsidRDefault="00935991" w:rsidP="004E743C"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6E0B68">
              <w:rPr>
                <w:rFonts w:ascii="仿宋_GB2312" w:eastAsia="仿宋_GB2312" w:hint="eastAsia"/>
                <w:b/>
                <w:color w:val="000000"/>
                <w:sz w:val="24"/>
              </w:rPr>
              <w:t>金</w:t>
            </w:r>
            <w:r>
              <w:rPr>
                <w:rFonts w:ascii="仿宋_GB2312" w:eastAsia="仿宋_GB2312"/>
                <w:b/>
                <w:color w:val="000000"/>
                <w:sz w:val="24"/>
              </w:rPr>
              <w:t xml:space="preserve"> </w:t>
            </w:r>
            <w:r w:rsidRPr="006E0B68">
              <w:rPr>
                <w:rFonts w:ascii="仿宋_GB2312" w:eastAsia="仿宋_GB2312" w:hint="eastAsia"/>
                <w:b/>
                <w:color w:val="000000"/>
                <w:sz w:val="24"/>
              </w:rPr>
              <w:t>额（万元）</w:t>
            </w:r>
          </w:p>
        </w:tc>
      </w:tr>
      <w:tr w:rsidR="00935991" w:rsidRPr="00A934EC" w:rsidTr="004E743C">
        <w:trPr>
          <w:cantSplit/>
          <w:trHeight w:val="567"/>
        </w:trPr>
        <w:tc>
          <w:tcPr>
            <w:tcW w:w="2409" w:type="dxa"/>
            <w:gridSpan w:val="4"/>
            <w:vAlign w:val="center"/>
          </w:tcPr>
          <w:p w:rsidR="00935991" w:rsidRPr="00C5692D" w:rsidRDefault="00935991" w:rsidP="004E743C"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846" w:type="dxa"/>
            <w:vAlign w:val="center"/>
          </w:tcPr>
          <w:p w:rsidR="00935991" w:rsidRPr="00C5692D" w:rsidRDefault="00935991" w:rsidP="004E743C"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935991" w:rsidRPr="00C5692D" w:rsidRDefault="00935991" w:rsidP="004E743C"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2692" w:type="dxa"/>
            <w:vAlign w:val="center"/>
          </w:tcPr>
          <w:p w:rsidR="00935991" w:rsidRPr="00C5692D" w:rsidRDefault="00935991" w:rsidP="004E743C"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:rsidR="00935991" w:rsidRPr="00A934EC" w:rsidTr="004E743C">
        <w:trPr>
          <w:cantSplit/>
          <w:trHeight w:val="390"/>
        </w:trPr>
        <w:tc>
          <w:tcPr>
            <w:tcW w:w="2409" w:type="dxa"/>
            <w:gridSpan w:val="4"/>
          </w:tcPr>
          <w:p w:rsidR="00935991" w:rsidRPr="00A934EC" w:rsidRDefault="00935991" w:rsidP="004E743C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  <w:p w:rsidR="00935991" w:rsidRPr="00A934EC" w:rsidRDefault="00935991" w:rsidP="004E743C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6" w:type="dxa"/>
          </w:tcPr>
          <w:p w:rsidR="00935991" w:rsidRPr="00A934EC" w:rsidRDefault="00935991" w:rsidP="004E743C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26" w:type="dxa"/>
            <w:gridSpan w:val="3"/>
          </w:tcPr>
          <w:p w:rsidR="00935991" w:rsidRPr="00A934EC" w:rsidRDefault="00935991" w:rsidP="004E743C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92" w:type="dxa"/>
          </w:tcPr>
          <w:p w:rsidR="00935991" w:rsidRPr="00A934EC" w:rsidRDefault="00935991" w:rsidP="004E743C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935991" w:rsidRPr="00A934EC" w:rsidTr="004E743C">
        <w:trPr>
          <w:cantSplit/>
          <w:trHeight w:val="390"/>
        </w:trPr>
        <w:tc>
          <w:tcPr>
            <w:tcW w:w="2409" w:type="dxa"/>
            <w:gridSpan w:val="4"/>
          </w:tcPr>
          <w:p w:rsidR="00935991" w:rsidRPr="00A934EC" w:rsidRDefault="00935991" w:rsidP="004E743C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  <w:p w:rsidR="00935991" w:rsidRPr="00A934EC" w:rsidRDefault="00935991" w:rsidP="004E743C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6" w:type="dxa"/>
          </w:tcPr>
          <w:p w:rsidR="00935991" w:rsidRPr="00A934EC" w:rsidRDefault="00935991" w:rsidP="004E743C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26" w:type="dxa"/>
            <w:gridSpan w:val="3"/>
          </w:tcPr>
          <w:p w:rsidR="00935991" w:rsidRPr="00A934EC" w:rsidRDefault="00935991" w:rsidP="004E743C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92" w:type="dxa"/>
          </w:tcPr>
          <w:p w:rsidR="00935991" w:rsidRPr="00A934EC" w:rsidRDefault="00935991" w:rsidP="004E743C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935991" w:rsidRPr="00A934EC" w:rsidTr="004E743C">
        <w:trPr>
          <w:cantSplit/>
          <w:trHeight w:val="624"/>
        </w:trPr>
        <w:tc>
          <w:tcPr>
            <w:tcW w:w="2409" w:type="dxa"/>
            <w:gridSpan w:val="4"/>
          </w:tcPr>
          <w:p w:rsidR="00935991" w:rsidRPr="00A934EC" w:rsidRDefault="00935991" w:rsidP="004E743C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6" w:type="dxa"/>
          </w:tcPr>
          <w:p w:rsidR="00935991" w:rsidRPr="00A934EC" w:rsidRDefault="00935991" w:rsidP="004E743C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26" w:type="dxa"/>
            <w:gridSpan w:val="3"/>
          </w:tcPr>
          <w:p w:rsidR="00935991" w:rsidRPr="00A934EC" w:rsidRDefault="00935991" w:rsidP="004E743C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92" w:type="dxa"/>
          </w:tcPr>
          <w:p w:rsidR="00935991" w:rsidRPr="00A934EC" w:rsidRDefault="00935991" w:rsidP="004E743C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935991" w:rsidRPr="00A934EC" w:rsidTr="004E743C">
        <w:trPr>
          <w:cantSplit/>
          <w:trHeight w:val="624"/>
        </w:trPr>
        <w:tc>
          <w:tcPr>
            <w:tcW w:w="2409" w:type="dxa"/>
            <w:gridSpan w:val="4"/>
          </w:tcPr>
          <w:p w:rsidR="00935991" w:rsidRPr="00A934EC" w:rsidRDefault="00935991" w:rsidP="004E743C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6" w:type="dxa"/>
          </w:tcPr>
          <w:p w:rsidR="00935991" w:rsidRPr="00A934EC" w:rsidRDefault="00935991" w:rsidP="004E743C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26" w:type="dxa"/>
            <w:gridSpan w:val="3"/>
          </w:tcPr>
          <w:p w:rsidR="00935991" w:rsidRPr="00A934EC" w:rsidRDefault="00935991" w:rsidP="004E743C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92" w:type="dxa"/>
          </w:tcPr>
          <w:p w:rsidR="00935991" w:rsidRPr="00A934EC" w:rsidRDefault="00935991" w:rsidP="004E743C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935991" w:rsidRPr="00A934EC" w:rsidTr="004E743C">
        <w:trPr>
          <w:cantSplit/>
          <w:trHeight w:val="624"/>
        </w:trPr>
        <w:tc>
          <w:tcPr>
            <w:tcW w:w="2409" w:type="dxa"/>
            <w:gridSpan w:val="4"/>
          </w:tcPr>
          <w:p w:rsidR="00935991" w:rsidRPr="00A934EC" w:rsidRDefault="00935991" w:rsidP="004E743C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6" w:type="dxa"/>
          </w:tcPr>
          <w:p w:rsidR="00935991" w:rsidRPr="00A934EC" w:rsidRDefault="00935991" w:rsidP="004E743C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26" w:type="dxa"/>
            <w:gridSpan w:val="3"/>
          </w:tcPr>
          <w:p w:rsidR="00935991" w:rsidRPr="00A934EC" w:rsidRDefault="00935991" w:rsidP="004E743C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92" w:type="dxa"/>
          </w:tcPr>
          <w:p w:rsidR="00935991" w:rsidRPr="00A934EC" w:rsidRDefault="00935991" w:rsidP="004E743C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935991" w:rsidRPr="00A934EC" w:rsidTr="004E743C">
        <w:trPr>
          <w:cantSplit/>
          <w:trHeight w:val="624"/>
        </w:trPr>
        <w:tc>
          <w:tcPr>
            <w:tcW w:w="2409" w:type="dxa"/>
            <w:gridSpan w:val="4"/>
          </w:tcPr>
          <w:p w:rsidR="00935991" w:rsidRPr="00A934EC" w:rsidRDefault="00935991" w:rsidP="004E743C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6" w:type="dxa"/>
          </w:tcPr>
          <w:p w:rsidR="00935991" w:rsidRPr="00A934EC" w:rsidRDefault="00935991" w:rsidP="004E743C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26" w:type="dxa"/>
            <w:gridSpan w:val="3"/>
          </w:tcPr>
          <w:p w:rsidR="00935991" w:rsidRPr="00A934EC" w:rsidRDefault="00935991" w:rsidP="004E743C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92" w:type="dxa"/>
          </w:tcPr>
          <w:p w:rsidR="00935991" w:rsidRPr="00A934EC" w:rsidRDefault="00935991" w:rsidP="004E743C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935991" w:rsidRPr="00A934EC" w:rsidTr="004E743C">
        <w:trPr>
          <w:cantSplit/>
          <w:trHeight w:val="624"/>
        </w:trPr>
        <w:tc>
          <w:tcPr>
            <w:tcW w:w="2409" w:type="dxa"/>
            <w:gridSpan w:val="4"/>
          </w:tcPr>
          <w:p w:rsidR="00935991" w:rsidRPr="00A934EC" w:rsidRDefault="00935991" w:rsidP="004E743C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6" w:type="dxa"/>
          </w:tcPr>
          <w:p w:rsidR="00935991" w:rsidRPr="00A934EC" w:rsidRDefault="00935991" w:rsidP="004E743C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26" w:type="dxa"/>
            <w:gridSpan w:val="3"/>
          </w:tcPr>
          <w:p w:rsidR="00935991" w:rsidRPr="00A934EC" w:rsidRDefault="00935991" w:rsidP="004E743C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92" w:type="dxa"/>
          </w:tcPr>
          <w:p w:rsidR="00935991" w:rsidRPr="00A934EC" w:rsidRDefault="00935991" w:rsidP="004E743C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935991" w:rsidRPr="00A934EC" w:rsidTr="004E743C">
        <w:trPr>
          <w:cantSplit/>
          <w:trHeight w:val="624"/>
        </w:trPr>
        <w:tc>
          <w:tcPr>
            <w:tcW w:w="2409" w:type="dxa"/>
            <w:gridSpan w:val="4"/>
          </w:tcPr>
          <w:p w:rsidR="00935991" w:rsidRPr="00A934EC" w:rsidRDefault="00935991" w:rsidP="004E743C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6" w:type="dxa"/>
          </w:tcPr>
          <w:p w:rsidR="00935991" w:rsidRPr="00A934EC" w:rsidRDefault="00935991" w:rsidP="004E743C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26" w:type="dxa"/>
            <w:gridSpan w:val="3"/>
          </w:tcPr>
          <w:p w:rsidR="00935991" w:rsidRPr="00A934EC" w:rsidRDefault="00935991" w:rsidP="004E743C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92" w:type="dxa"/>
          </w:tcPr>
          <w:p w:rsidR="00935991" w:rsidRPr="00A934EC" w:rsidRDefault="00935991" w:rsidP="004E743C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935991" w:rsidRPr="00A934EC" w:rsidTr="004E743C">
        <w:trPr>
          <w:cantSplit/>
          <w:trHeight w:val="624"/>
        </w:trPr>
        <w:tc>
          <w:tcPr>
            <w:tcW w:w="2409" w:type="dxa"/>
            <w:gridSpan w:val="4"/>
          </w:tcPr>
          <w:p w:rsidR="00935991" w:rsidRPr="00A934EC" w:rsidRDefault="00935991" w:rsidP="004E743C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6" w:type="dxa"/>
          </w:tcPr>
          <w:p w:rsidR="00935991" w:rsidRPr="00A934EC" w:rsidRDefault="00935991" w:rsidP="004E743C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26" w:type="dxa"/>
            <w:gridSpan w:val="3"/>
          </w:tcPr>
          <w:p w:rsidR="00935991" w:rsidRPr="00A934EC" w:rsidRDefault="00935991" w:rsidP="004E743C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92" w:type="dxa"/>
          </w:tcPr>
          <w:p w:rsidR="00935991" w:rsidRPr="00A934EC" w:rsidRDefault="00935991" w:rsidP="004E743C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935991" w:rsidRPr="00A934EC" w:rsidTr="004E743C">
        <w:trPr>
          <w:cantSplit/>
          <w:trHeight w:val="567"/>
        </w:trPr>
        <w:tc>
          <w:tcPr>
            <w:tcW w:w="2409" w:type="dxa"/>
            <w:gridSpan w:val="4"/>
            <w:vAlign w:val="center"/>
          </w:tcPr>
          <w:p w:rsidR="00935991" w:rsidRPr="00C5692D" w:rsidRDefault="00935991" w:rsidP="004E743C"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846" w:type="dxa"/>
            <w:vAlign w:val="center"/>
          </w:tcPr>
          <w:p w:rsidR="00935991" w:rsidRPr="00C5692D" w:rsidRDefault="00935991" w:rsidP="004E743C"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935991" w:rsidRPr="00C5692D" w:rsidRDefault="00935991" w:rsidP="004E743C"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2692" w:type="dxa"/>
            <w:vAlign w:val="center"/>
          </w:tcPr>
          <w:p w:rsidR="00935991" w:rsidRPr="00C5692D" w:rsidRDefault="00935991" w:rsidP="004E743C"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:rsidR="00935991" w:rsidRPr="00A934EC" w:rsidTr="004E743C">
        <w:trPr>
          <w:cantSplit/>
          <w:trHeight w:val="390"/>
        </w:trPr>
        <w:tc>
          <w:tcPr>
            <w:tcW w:w="2409" w:type="dxa"/>
            <w:gridSpan w:val="4"/>
          </w:tcPr>
          <w:p w:rsidR="00935991" w:rsidRPr="00A934EC" w:rsidRDefault="00935991" w:rsidP="004E743C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  <w:p w:rsidR="00935991" w:rsidRPr="00A934EC" w:rsidRDefault="00935991" w:rsidP="004E743C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6" w:type="dxa"/>
          </w:tcPr>
          <w:p w:rsidR="00935991" w:rsidRPr="00A934EC" w:rsidRDefault="00935991" w:rsidP="004E743C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26" w:type="dxa"/>
            <w:gridSpan w:val="3"/>
          </w:tcPr>
          <w:p w:rsidR="00935991" w:rsidRPr="00A934EC" w:rsidRDefault="00935991" w:rsidP="004E743C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92" w:type="dxa"/>
          </w:tcPr>
          <w:p w:rsidR="00935991" w:rsidRPr="00A934EC" w:rsidRDefault="00935991" w:rsidP="004E743C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935991" w:rsidRPr="00A934EC" w:rsidTr="004E743C">
        <w:trPr>
          <w:cantSplit/>
          <w:trHeight w:val="390"/>
        </w:trPr>
        <w:tc>
          <w:tcPr>
            <w:tcW w:w="2409" w:type="dxa"/>
            <w:gridSpan w:val="4"/>
          </w:tcPr>
          <w:p w:rsidR="00935991" w:rsidRPr="00A934EC" w:rsidRDefault="00935991" w:rsidP="004E743C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  <w:p w:rsidR="00935991" w:rsidRPr="00A934EC" w:rsidRDefault="00935991" w:rsidP="004E743C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6" w:type="dxa"/>
          </w:tcPr>
          <w:p w:rsidR="00935991" w:rsidRPr="00A934EC" w:rsidRDefault="00935991" w:rsidP="004E743C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26" w:type="dxa"/>
            <w:gridSpan w:val="3"/>
          </w:tcPr>
          <w:p w:rsidR="00935991" w:rsidRPr="00A934EC" w:rsidRDefault="00935991" w:rsidP="004E743C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92" w:type="dxa"/>
          </w:tcPr>
          <w:p w:rsidR="00935991" w:rsidRPr="00A934EC" w:rsidRDefault="00935991" w:rsidP="004E743C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935991" w:rsidRPr="00A934EC" w:rsidTr="004E743C">
        <w:trPr>
          <w:cantSplit/>
          <w:trHeight w:val="624"/>
        </w:trPr>
        <w:tc>
          <w:tcPr>
            <w:tcW w:w="2409" w:type="dxa"/>
            <w:gridSpan w:val="4"/>
          </w:tcPr>
          <w:p w:rsidR="00935991" w:rsidRPr="00A934EC" w:rsidRDefault="00935991" w:rsidP="004E743C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6" w:type="dxa"/>
          </w:tcPr>
          <w:p w:rsidR="00935991" w:rsidRPr="00A934EC" w:rsidRDefault="00935991" w:rsidP="004E743C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26" w:type="dxa"/>
            <w:gridSpan w:val="3"/>
          </w:tcPr>
          <w:p w:rsidR="00935991" w:rsidRPr="00A934EC" w:rsidRDefault="00935991" w:rsidP="004E743C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92" w:type="dxa"/>
          </w:tcPr>
          <w:p w:rsidR="00935991" w:rsidRPr="00A934EC" w:rsidRDefault="00935991" w:rsidP="004E743C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935991" w:rsidRPr="00A934EC" w:rsidTr="004E743C">
        <w:trPr>
          <w:cantSplit/>
          <w:trHeight w:val="624"/>
        </w:trPr>
        <w:tc>
          <w:tcPr>
            <w:tcW w:w="2409" w:type="dxa"/>
            <w:gridSpan w:val="4"/>
          </w:tcPr>
          <w:p w:rsidR="00935991" w:rsidRPr="00A934EC" w:rsidRDefault="00935991" w:rsidP="004E743C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6" w:type="dxa"/>
          </w:tcPr>
          <w:p w:rsidR="00935991" w:rsidRPr="00A934EC" w:rsidRDefault="00935991" w:rsidP="004E743C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26" w:type="dxa"/>
            <w:gridSpan w:val="3"/>
          </w:tcPr>
          <w:p w:rsidR="00935991" w:rsidRPr="00A934EC" w:rsidRDefault="00935991" w:rsidP="004E743C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92" w:type="dxa"/>
          </w:tcPr>
          <w:p w:rsidR="00935991" w:rsidRPr="00A934EC" w:rsidRDefault="00935991" w:rsidP="004E743C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935991" w:rsidRPr="00A934EC" w:rsidTr="004E743C">
        <w:trPr>
          <w:cantSplit/>
          <w:trHeight w:val="624"/>
        </w:trPr>
        <w:tc>
          <w:tcPr>
            <w:tcW w:w="2409" w:type="dxa"/>
            <w:gridSpan w:val="4"/>
          </w:tcPr>
          <w:p w:rsidR="00935991" w:rsidRPr="00A934EC" w:rsidRDefault="00935991" w:rsidP="004E743C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6" w:type="dxa"/>
          </w:tcPr>
          <w:p w:rsidR="00935991" w:rsidRPr="00A934EC" w:rsidRDefault="00935991" w:rsidP="004E743C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26" w:type="dxa"/>
            <w:gridSpan w:val="3"/>
          </w:tcPr>
          <w:p w:rsidR="00935991" w:rsidRPr="00A934EC" w:rsidRDefault="00935991" w:rsidP="004E743C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92" w:type="dxa"/>
          </w:tcPr>
          <w:p w:rsidR="00935991" w:rsidRPr="00A934EC" w:rsidRDefault="00935991" w:rsidP="004E743C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935991" w:rsidRPr="00A934EC" w:rsidTr="004E743C">
        <w:trPr>
          <w:cantSplit/>
          <w:trHeight w:val="624"/>
        </w:trPr>
        <w:tc>
          <w:tcPr>
            <w:tcW w:w="2409" w:type="dxa"/>
            <w:gridSpan w:val="4"/>
          </w:tcPr>
          <w:p w:rsidR="00935991" w:rsidRPr="00A934EC" w:rsidRDefault="00935991" w:rsidP="004E743C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6" w:type="dxa"/>
          </w:tcPr>
          <w:p w:rsidR="00935991" w:rsidRPr="00A934EC" w:rsidRDefault="00935991" w:rsidP="004E743C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26" w:type="dxa"/>
            <w:gridSpan w:val="3"/>
          </w:tcPr>
          <w:p w:rsidR="00935991" w:rsidRPr="00A934EC" w:rsidRDefault="00935991" w:rsidP="004E743C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92" w:type="dxa"/>
          </w:tcPr>
          <w:p w:rsidR="00935991" w:rsidRPr="00A934EC" w:rsidRDefault="00935991" w:rsidP="004E743C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935991" w:rsidRPr="00A934EC" w:rsidTr="004E743C">
        <w:trPr>
          <w:cantSplit/>
          <w:trHeight w:val="624"/>
        </w:trPr>
        <w:tc>
          <w:tcPr>
            <w:tcW w:w="2409" w:type="dxa"/>
            <w:gridSpan w:val="4"/>
          </w:tcPr>
          <w:p w:rsidR="00935991" w:rsidRPr="00A934EC" w:rsidRDefault="00935991" w:rsidP="004E743C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6" w:type="dxa"/>
          </w:tcPr>
          <w:p w:rsidR="00935991" w:rsidRPr="00A934EC" w:rsidRDefault="00935991" w:rsidP="004E743C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26" w:type="dxa"/>
            <w:gridSpan w:val="3"/>
          </w:tcPr>
          <w:p w:rsidR="00935991" w:rsidRPr="00A934EC" w:rsidRDefault="00935991" w:rsidP="004E743C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92" w:type="dxa"/>
          </w:tcPr>
          <w:p w:rsidR="00935991" w:rsidRPr="00A934EC" w:rsidRDefault="00935991" w:rsidP="004E743C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935991" w:rsidRPr="00A934EC" w:rsidTr="004E743C">
        <w:trPr>
          <w:cantSplit/>
          <w:trHeight w:val="567"/>
        </w:trPr>
        <w:tc>
          <w:tcPr>
            <w:tcW w:w="2409" w:type="dxa"/>
            <w:gridSpan w:val="4"/>
            <w:vAlign w:val="center"/>
          </w:tcPr>
          <w:p w:rsidR="00935991" w:rsidRPr="00C5692D" w:rsidRDefault="00935991" w:rsidP="004E743C"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846" w:type="dxa"/>
            <w:vAlign w:val="center"/>
          </w:tcPr>
          <w:p w:rsidR="00935991" w:rsidRPr="00C5692D" w:rsidRDefault="00935991" w:rsidP="004E743C"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935991" w:rsidRPr="00C5692D" w:rsidRDefault="00935991" w:rsidP="004E743C"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2692" w:type="dxa"/>
            <w:vAlign w:val="center"/>
          </w:tcPr>
          <w:p w:rsidR="00935991" w:rsidRPr="00C5692D" w:rsidRDefault="00935991" w:rsidP="004E743C"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:rsidR="00935991" w:rsidRPr="00A934EC" w:rsidTr="004E743C">
        <w:trPr>
          <w:cantSplit/>
          <w:trHeight w:val="390"/>
        </w:trPr>
        <w:tc>
          <w:tcPr>
            <w:tcW w:w="2409" w:type="dxa"/>
            <w:gridSpan w:val="4"/>
          </w:tcPr>
          <w:p w:rsidR="00935991" w:rsidRPr="00A934EC" w:rsidRDefault="00935991" w:rsidP="004E743C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  <w:p w:rsidR="00935991" w:rsidRPr="00A934EC" w:rsidRDefault="00935991" w:rsidP="004E743C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6" w:type="dxa"/>
          </w:tcPr>
          <w:p w:rsidR="00935991" w:rsidRPr="00A934EC" w:rsidRDefault="00935991" w:rsidP="004E743C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26" w:type="dxa"/>
            <w:gridSpan w:val="3"/>
          </w:tcPr>
          <w:p w:rsidR="00935991" w:rsidRPr="00A934EC" w:rsidRDefault="00935991" w:rsidP="004E743C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92" w:type="dxa"/>
          </w:tcPr>
          <w:p w:rsidR="00935991" w:rsidRPr="00A934EC" w:rsidRDefault="00935991" w:rsidP="004E743C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935991" w:rsidRPr="00A934EC" w:rsidTr="004E743C">
        <w:trPr>
          <w:cantSplit/>
          <w:trHeight w:val="390"/>
        </w:trPr>
        <w:tc>
          <w:tcPr>
            <w:tcW w:w="2409" w:type="dxa"/>
            <w:gridSpan w:val="4"/>
          </w:tcPr>
          <w:p w:rsidR="00935991" w:rsidRPr="00A934EC" w:rsidRDefault="00935991" w:rsidP="004E743C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  <w:p w:rsidR="00935991" w:rsidRPr="00A934EC" w:rsidRDefault="00935991" w:rsidP="004E743C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6" w:type="dxa"/>
          </w:tcPr>
          <w:p w:rsidR="00935991" w:rsidRPr="00A934EC" w:rsidRDefault="00935991" w:rsidP="004E743C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26" w:type="dxa"/>
            <w:gridSpan w:val="3"/>
          </w:tcPr>
          <w:p w:rsidR="00935991" w:rsidRPr="00A934EC" w:rsidRDefault="00935991" w:rsidP="004E743C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92" w:type="dxa"/>
          </w:tcPr>
          <w:p w:rsidR="00935991" w:rsidRPr="00A934EC" w:rsidRDefault="00935991" w:rsidP="004E743C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935991" w:rsidRPr="00A934EC" w:rsidTr="004E743C">
        <w:trPr>
          <w:cantSplit/>
          <w:trHeight w:val="624"/>
        </w:trPr>
        <w:tc>
          <w:tcPr>
            <w:tcW w:w="2409" w:type="dxa"/>
            <w:gridSpan w:val="4"/>
          </w:tcPr>
          <w:p w:rsidR="00935991" w:rsidRPr="00A934EC" w:rsidRDefault="00935991" w:rsidP="004E743C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6" w:type="dxa"/>
          </w:tcPr>
          <w:p w:rsidR="00935991" w:rsidRPr="00A934EC" w:rsidRDefault="00935991" w:rsidP="004E743C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26" w:type="dxa"/>
            <w:gridSpan w:val="3"/>
          </w:tcPr>
          <w:p w:rsidR="00935991" w:rsidRPr="00A934EC" w:rsidRDefault="00935991" w:rsidP="004E743C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92" w:type="dxa"/>
          </w:tcPr>
          <w:p w:rsidR="00935991" w:rsidRPr="00A934EC" w:rsidRDefault="00935991" w:rsidP="004E743C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935991" w:rsidRPr="00A934EC" w:rsidTr="004E743C">
        <w:trPr>
          <w:cantSplit/>
          <w:trHeight w:val="679"/>
        </w:trPr>
        <w:tc>
          <w:tcPr>
            <w:tcW w:w="1418" w:type="dxa"/>
            <w:vAlign w:val="center"/>
          </w:tcPr>
          <w:p w:rsidR="00935991" w:rsidRDefault="00935991" w:rsidP="004E743C"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总预算</w:t>
            </w:r>
          </w:p>
          <w:p w:rsidR="00935991" w:rsidRPr="00C17615" w:rsidRDefault="00935991" w:rsidP="004E743C"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（万元）</w:t>
            </w:r>
          </w:p>
        </w:tc>
        <w:tc>
          <w:tcPr>
            <w:tcW w:w="7655" w:type="dxa"/>
            <w:gridSpan w:val="8"/>
            <w:vAlign w:val="center"/>
          </w:tcPr>
          <w:p w:rsidR="00935991" w:rsidRPr="00A934EC" w:rsidRDefault="00935991" w:rsidP="004E743C">
            <w:pPr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小写：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       </w:t>
            </w: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大写：</w:t>
            </w:r>
          </w:p>
        </w:tc>
      </w:tr>
      <w:tr w:rsidR="00935991" w:rsidRPr="00A934EC" w:rsidTr="004E743C">
        <w:trPr>
          <w:cantSplit/>
          <w:trHeight w:val="390"/>
        </w:trPr>
        <w:tc>
          <w:tcPr>
            <w:tcW w:w="9073" w:type="dxa"/>
            <w:gridSpan w:val="9"/>
          </w:tcPr>
          <w:p w:rsidR="00935991" w:rsidRPr="00A934EC" w:rsidRDefault="00935991" w:rsidP="004E743C">
            <w:pPr>
              <w:spacing w:line="280" w:lineRule="exact"/>
              <w:ind w:firstLineChars="200" w:firstLine="420"/>
              <w:rPr>
                <w:rFonts w:ascii="仿宋_GB2312" w:eastAsia="仿宋_GB2312" w:hAnsi="宋体"/>
              </w:rPr>
            </w:pPr>
            <w:r w:rsidRPr="00A934EC">
              <w:rPr>
                <w:rFonts w:ascii="仿宋_GB2312" w:eastAsia="仿宋_GB2312" w:hAnsi="宋体" w:hint="eastAsia"/>
              </w:rPr>
              <w:t>注：</w:t>
            </w:r>
            <w:r>
              <w:rPr>
                <w:rFonts w:ascii="仿宋_GB2312" w:eastAsia="仿宋_GB2312" w:hAnsi="宋体" w:hint="eastAsia"/>
              </w:rPr>
              <w:t>项目经费主要对直接成本资助，</w:t>
            </w:r>
            <w:r w:rsidRPr="00A934EC">
              <w:rPr>
                <w:rFonts w:ascii="仿宋_GB2312" w:eastAsia="仿宋_GB2312" w:hAnsi="宋体" w:hint="eastAsia"/>
              </w:rPr>
              <w:t>项目经费预算作为项目评审和监管的重要依据，填写时务必真实、详细</w:t>
            </w:r>
            <w:r>
              <w:rPr>
                <w:rFonts w:ascii="仿宋_GB2312" w:eastAsia="仿宋_GB2312" w:hAnsi="宋体" w:hint="eastAsia"/>
              </w:rPr>
              <w:t>，可附页。</w:t>
            </w:r>
          </w:p>
        </w:tc>
      </w:tr>
      <w:tr w:rsidR="00935991" w:rsidRPr="00A934EC" w:rsidTr="004E743C">
        <w:trPr>
          <w:cantSplit/>
          <w:trHeight w:val="403"/>
        </w:trPr>
        <w:tc>
          <w:tcPr>
            <w:tcW w:w="1560" w:type="dxa"/>
            <w:gridSpan w:val="2"/>
            <w:vAlign w:val="center"/>
          </w:tcPr>
          <w:p w:rsidR="00935991" w:rsidRPr="00C17615" w:rsidRDefault="00935991" w:rsidP="004E743C"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lastRenderedPageBreak/>
              <w:t>印</w:t>
            </w:r>
            <w:r>
              <w:rPr>
                <w:rFonts w:ascii="仿宋_GB2312" w:eastAsia="仿宋_GB2312"/>
                <w:b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张</w:t>
            </w:r>
          </w:p>
        </w:tc>
        <w:tc>
          <w:tcPr>
            <w:tcW w:w="2695" w:type="dxa"/>
            <w:gridSpan w:val="3"/>
            <w:vAlign w:val="center"/>
          </w:tcPr>
          <w:p w:rsidR="00935991" w:rsidRPr="00A934EC" w:rsidRDefault="00935991" w:rsidP="004E743C">
            <w:pPr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935991" w:rsidRPr="00ED3616" w:rsidRDefault="00935991" w:rsidP="004E743C"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印</w:t>
            </w:r>
            <w:r>
              <w:rPr>
                <w:rFonts w:ascii="仿宋_GB2312" w:eastAsia="仿宋_GB2312"/>
                <w:b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数</w:t>
            </w:r>
          </w:p>
        </w:tc>
        <w:tc>
          <w:tcPr>
            <w:tcW w:w="2692" w:type="dxa"/>
            <w:vAlign w:val="center"/>
          </w:tcPr>
          <w:p w:rsidR="00935991" w:rsidRPr="00A934EC" w:rsidRDefault="00935991" w:rsidP="004E743C">
            <w:pPr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35991" w:rsidTr="004E743C">
        <w:trPr>
          <w:cantSplit/>
          <w:trHeight w:hRule="exact" w:val="539"/>
        </w:trPr>
        <w:tc>
          <w:tcPr>
            <w:tcW w:w="1560" w:type="dxa"/>
            <w:gridSpan w:val="2"/>
            <w:vAlign w:val="center"/>
          </w:tcPr>
          <w:p w:rsidR="00935991" w:rsidRPr="006E0B68" w:rsidRDefault="00935991" w:rsidP="004E743C"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定</w:t>
            </w:r>
            <w:r>
              <w:rPr>
                <w:rFonts w:ascii="仿宋_GB2312" w:eastAsia="仿宋_GB2312"/>
                <w:b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价</w:t>
            </w:r>
          </w:p>
        </w:tc>
        <w:tc>
          <w:tcPr>
            <w:tcW w:w="2695" w:type="dxa"/>
            <w:gridSpan w:val="3"/>
            <w:vAlign w:val="center"/>
          </w:tcPr>
          <w:p w:rsidR="00935991" w:rsidRPr="006E0B68" w:rsidRDefault="00935991" w:rsidP="004E743C"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 xml:space="preserve">             </w:t>
            </w: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元</w:t>
            </w:r>
          </w:p>
        </w:tc>
        <w:tc>
          <w:tcPr>
            <w:tcW w:w="2126" w:type="dxa"/>
            <w:gridSpan w:val="3"/>
            <w:vAlign w:val="center"/>
          </w:tcPr>
          <w:p w:rsidR="00935991" w:rsidRPr="006E0B68" w:rsidRDefault="00935991" w:rsidP="004E743C"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发行折扣</w:t>
            </w:r>
          </w:p>
        </w:tc>
        <w:tc>
          <w:tcPr>
            <w:tcW w:w="2692" w:type="dxa"/>
            <w:vAlign w:val="center"/>
          </w:tcPr>
          <w:p w:rsidR="00935991" w:rsidRPr="006E0B68" w:rsidRDefault="00935991" w:rsidP="004E743C"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:rsidR="00935991" w:rsidTr="004E743C">
        <w:trPr>
          <w:cantSplit/>
          <w:trHeight w:hRule="exact" w:val="539"/>
        </w:trPr>
        <w:tc>
          <w:tcPr>
            <w:tcW w:w="1560" w:type="dxa"/>
            <w:gridSpan w:val="2"/>
            <w:vAlign w:val="center"/>
          </w:tcPr>
          <w:p w:rsidR="00935991" w:rsidRPr="006E0B68" w:rsidRDefault="00935991" w:rsidP="004E743C"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预计总收入</w:t>
            </w:r>
          </w:p>
        </w:tc>
        <w:tc>
          <w:tcPr>
            <w:tcW w:w="2695" w:type="dxa"/>
            <w:gridSpan w:val="3"/>
            <w:vAlign w:val="center"/>
          </w:tcPr>
          <w:p w:rsidR="00935991" w:rsidRPr="006E0B68" w:rsidRDefault="00935991" w:rsidP="004E743C"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 xml:space="preserve">           </w:t>
            </w: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万元</w:t>
            </w:r>
          </w:p>
        </w:tc>
        <w:tc>
          <w:tcPr>
            <w:tcW w:w="2126" w:type="dxa"/>
            <w:gridSpan w:val="3"/>
            <w:vAlign w:val="center"/>
          </w:tcPr>
          <w:p w:rsidR="00935991" w:rsidRPr="006E0B68" w:rsidRDefault="00935991" w:rsidP="004E743C"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预计亏损</w:t>
            </w:r>
          </w:p>
        </w:tc>
        <w:tc>
          <w:tcPr>
            <w:tcW w:w="2692" w:type="dxa"/>
            <w:vAlign w:val="center"/>
          </w:tcPr>
          <w:p w:rsidR="00935991" w:rsidRPr="006E0B68" w:rsidRDefault="00935991" w:rsidP="004E743C"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 xml:space="preserve">           </w:t>
            </w: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万元</w:t>
            </w:r>
          </w:p>
        </w:tc>
      </w:tr>
      <w:tr w:rsidR="00935991" w:rsidRPr="00A934EC" w:rsidTr="004E743C">
        <w:trPr>
          <w:cantSplit/>
          <w:trHeight w:val="428"/>
        </w:trPr>
        <w:tc>
          <w:tcPr>
            <w:tcW w:w="9073" w:type="dxa"/>
            <w:gridSpan w:val="9"/>
            <w:vAlign w:val="center"/>
          </w:tcPr>
          <w:p w:rsidR="00935991" w:rsidRPr="00886660" w:rsidRDefault="00935991" w:rsidP="004E743C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86660">
              <w:rPr>
                <w:rFonts w:ascii="仿宋_GB2312" w:eastAsia="仿宋_GB2312" w:hAnsi="宋体" w:hint="eastAsia"/>
                <w:b/>
                <w:sz w:val="28"/>
                <w:szCs w:val="28"/>
              </w:rPr>
              <w:t>申请资助金额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（万元）</w:t>
            </w:r>
          </w:p>
        </w:tc>
      </w:tr>
      <w:tr w:rsidR="00935991" w:rsidRPr="00A934EC" w:rsidTr="004E743C">
        <w:trPr>
          <w:cantSplit/>
          <w:trHeight w:val="640"/>
        </w:trPr>
        <w:tc>
          <w:tcPr>
            <w:tcW w:w="2123" w:type="dxa"/>
            <w:gridSpan w:val="3"/>
            <w:tcBorders>
              <w:bottom w:val="single" w:sz="8" w:space="0" w:color="auto"/>
            </w:tcBorders>
            <w:vAlign w:val="center"/>
          </w:tcPr>
          <w:p w:rsidR="00935991" w:rsidRPr="00A934EC" w:rsidRDefault="00935991" w:rsidP="004E743C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小</w:t>
            </w:r>
            <w:r w:rsidRPr="00A934EC"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写</w:t>
            </w:r>
          </w:p>
        </w:tc>
        <w:tc>
          <w:tcPr>
            <w:tcW w:w="2409" w:type="dxa"/>
            <w:gridSpan w:val="3"/>
            <w:tcBorders>
              <w:bottom w:val="single" w:sz="8" w:space="0" w:color="auto"/>
            </w:tcBorders>
            <w:vAlign w:val="center"/>
          </w:tcPr>
          <w:p w:rsidR="00935991" w:rsidRPr="00A934EC" w:rsidRDefault="00935991" w:rsidP="004E743C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:rsidR="00935991" w:rsidRPr="00A934EC" w:rsidRDefault="00935991" w:rsidP="004E743C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大</w:t>
            </w:r>
            <w:r w:rsidRPr="00A934EC"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写</w:t>
            </w:r>
          </w:p>
        </w:tc>
        <w:tc>
          <w:tcPr>
            <w:tcW w:w="2840" w:type="dxa"/>
            <w:gridSpan w:val="2"/>
            <w:tcBorders>
              <w:bottom w:val="single" w:sz="8" w:space="0" w:color="auto"/>
            </w:tcBorders>
            <w:vAlign w:val="center"/>
          </w:tcPr>
          <w:p w:rsidR="00935991" w:rsidRPr="00A934EC" w:rsidRDefault="00935991" w:rsidP="004E743C">
            <w:pPr>
              <w:spacing w:line="280" w:lineRule="exact"/>
              <w:ind w:left="1077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:rsidR="00935991" w:rsidRPr="00A934EC" w:rsidRDefault="00935991" w:rsidP="00935991">
      <w:pPr>
        <w:spacing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br w:type="page"/>
      </w:r>
      <w:r>
        <w:rPr>
          <w:rFonts w:ascii="仿宋_GB2312" w:eastAsia="仿宋_GB2312" w:hint="eastAsia"/>
          <w:b/>
          <w:sz w:val="28"/>
          <w:szCs w:val="28"/>
        </w:rPr>
        <w:lastRenderedPageBreak/>
        <w:t>五</w:t>
      </w:r>
      <w:r w:rsidRPr="00A934EC">
        <w:rPr>
          <w:rFonts w:ascii="仿宋_GB2312" w:eastAsia="仿宋_GB2312" w:hint="eastAsia"/>
          <w:b/>
          <w:sz w:val="28"/>
          <w:szCs w:val="28"/>
        </w:rPr>
        <w:t>、审核意见</w:t>
      </w:r>
    </w:p>
    <w:tbl>
      <w:tblPr>
        <w:tblW w:w="8787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84"/>
        <w:gridCol w:w="4603"/>
      </w:tblGrid>
      <w:tr w:rsidR="00935991" w:rsidRPr="00A934EC" w:rsidTr="00935991">
        <w:trPr>
          <w:trHeight w:val="1938"/>
        </w:trPr>
        <w:tc>
          <w:tcPr>
            <w:tcW w:w="8787" w:type="dxa"/>
            <w:gridSpan w:val="2"/>
            <w:tcBorders>
              <w:top w:val="single" w:sz="12" w:space="0" w:color="auto"/>
            </w:tcBorders>
          </w:tcPr>
          <w:p w:rsidR="00935991" w:rsidRPr="00A934EC" w:rsidRDefault="00935991" w:rsidP="004E743C">
            <w:pPr>
              <w:spacing w:afterLines="20" w:line="400" w:lineRule="exact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项目负责人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签名</w:t>
            </w: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：</w:t>
            </w:r>
          </w:p>
          <w:p w:rsidR="00935991" w:rsidRPr="00A934EC" w:rsidRDefault="00935991" w:rsidP="004E743C">
            <w:pPr>
              <w:spacing w:afterLines="20" w:line="400" w:lineRule="exact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/>
                <w:color w:val="000000"/>
                <w:sz w:val="24"/>
              </w:rPr>
              <w:t xml:space="preserve">                              </w:t>
            </w:r>
          </w:p>
          <w:p w:rsidR="00935991" w:rsidRPr="00A934EC" w:rsidRDefault="00935991" w:rsidP="004E743C">
            <w:pPr>
              <w:spacing w:line="24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935991" w:rsidRPr="00A934EC" w:rsidRDefault="00935991" w:rsidP="004E743C">
            <w:pPr>
              <w:spacing w:afterLines="20" w:line="40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A934EC">
              <w:rPr>
                <w:rFonts w:ascii="仿宋_GB2312" w:eastAsia="仿宋_GB2312"/>
                <w:color w:val="000000"/>
                <w:sz w:val="24"/>
              </w:rPr>
              <w:t xml:space="preserve">                             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     </w:t>
            </w:r>
            <w:r w:rsidRPr="00A934EC"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日</w:t>
            </w:r>
            <w:r w:rsidRPr="00A934EC"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期：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月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日</w:t>
            </w:r>
          </w:p>
        </w:tc>
      </w:tr>
      <w:tr w:rsidR="00935991" w:rsidRPr="00A934EC" w:rsidTr="00935991">
        <w:trPr>
          <w:trHeight w:val="2652"/>
        </w:trPr>
        <w:tc>
          <w:tcPr>
            <w:tcW w:w="8787" w:type="dxa"/>
            <w:gridSpan w:val="2"/>
          </w:tcPr>
          <w:p w:rsidR="00935991" w:rsidRPr="00A934EC" w:rsidRDefault="00935991" w:rsidP="004E743C">
            <w:pPr>
              <w:spacing w:afterLines="20" w:line="400" w:lineRule="exact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出版社意见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（公章）</w:t>
            </w: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：</w:t>
            </w:r>
          </w:p>
          <w:p w:rsidR="00935991" w:rsidRPr="00A934EC" w:rsidRDefault="00935991" w:rsidP="004E743C">
            <w:pPr>
              <w:spacing w:afterLines="20"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935991" w:rsidRDefault="00935991" w:rsidP="004E743C">
            <w:pPr>
              <w:spacing w:afterLines="20"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935991" w:rsidRPr="00A934EC" w:rsidRDefault="00935991" w:rsidP="004E743C">
            <w:pPr>
              <w:spacing w:afterLines="20"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935991" w:rsidRPr="00A934EC" w:rsidRDefault="00935991" w:rsidP="004E743C">
            <w:pPr>
              <w:spacing w:afterLines="20" w:line="400" w:lineRule="exact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/>
                <w:color w:val="000000"/>
                <w:sz w:val="24"/>
              </w:rPr>
              <w:t xml:space="preserve">                                        </w:t>
            </w: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负责人：</w:t>
            </w:r>
            <w:r w:rsidRPr="00A934EC">
              <w:rPr>
                <w:rFonts w:ascii="仿宋_GB2312" w:eastAsia="仿宋_GB2312"/>
                <w:color w:val="000000"/>
                <w:sz w:val="24"/>
              </w:rPr>
              <w:t xml:space="preserve">        </w:t>
            </w: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（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签名</w:t>
            </w: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）</w:t>
            </w:r>
          </w:p>
          <w:p w:rsidR="00935991" w:rsidRPr="00A934EC" w:rsidRDefault="00935991" w:rsidP="004E743C">
            <w:pPr>
              <w:spacing w:line="24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935991" w:rsidRPr="00A934EC" w:rsidRDefault="00935991" w:rsidP="004E743C">
            <w:pPr>
              <w:spacing w:afterLines="20" w:line="400" w:lineRule="exact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/>
                <w:color w:val="000000"/>
                <w:sz w:val="24"/>
              </w:rPr>
              <w:t xml:space="preserve">                                        </w:t>
            </w: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日</w:t>
            </w:r>
            <w:r w:rsidRPr="00A934EC"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期：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月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日</w:t>
            </w:r>
          </w:p>
        </w:tc>
      </w:tr>
      <w:tr w:rsidR="00935991" w:rsidRPr="00A934EC" w:rsidTr="00935991">
        <w:trPr>
          <w:trHeight w:val="2793"/>
        </w:trPr>
        <w:tc>
          <w:tcPr>
            <w:tcW w:w="8787" w:type="dxa"/>
            <w:gridSpan w:val="2"/>
          </w:tcPr>
          <w:p w:rsidR="00935991" w:rsidRPr="00A934EC" w:rsidRDefault="00935991" w:rsidP="004E743C">
            <w:pPr>
              <w:spacing w:afterLines="20" w:line="400" w:lineRule="exact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学校审核意见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（公章）</w:t>
            </w: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：</w:t>
            </w:r>
          </w:p>
          <w:p w:rsidR="00935991" w:rsidRPr="00A934EC" w:rsidRDefault="00935991" w:rsidP="004E743C">
            <w:pPr>
              <w:spacing w:afterLines="20"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935991" w:rsidRPr="00A934EC" w:rsidRDefault="00935991" w:rsidP="004E743C">
            <w:pPr>
              <w:spacing w:afterLines="20"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935991" w:rsidRDefault="00935991" w:rsidP="004E743C">
            <w:pPr>
              <w:spacing w:afterLines="20" w:line="400" w:lineRule="exact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/>
                <w:color w:val="000000"/>
                <w:sz w:val="24"/>
              </w:rPr>
              <w:t xml:space="preserve">     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                            </w:t>
            </w:r>
          </w:p>
          <w:p w:rsidR="00935991" w:rsidRPr="00A934EC" w:rsidRDefault="00935991" w:rsidP="004E743C">
            <w:pPr>
              <w:spacing w:afterLines="20" w:line="400" w:lineRule="exact"/>
              <w:ind w:firstLineChars="1900" w:firstLine="4560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校</w:t>
            </w:r>
            <w:r w:rsidRPr="00A934EC"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长：</w:t>
            </w:r>
            <w:r w:rsidRPr="00A934EC">
              <w:rPr>
                <w:rFonts w:ascii="仿宋_GB2312" w:eastAsia="仿宋_GB2312"/>
                <w:color w:val="000000"/>
                <w:sz w:val="24"/>
              </w:rPr>
              <w:t xml:space="preserve">        </w:t>
            </w: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（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签名</w:t>
            </w: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）</w:t>
            </w:r>
          </w:p>
          <w:p w:rsidR="00935991" w:rsidRPr="00A934EC" w:rsidRDefault="00935991" w:rsidP="004E743C">
            <w:pPr>
              <w:spacing w:line="24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935991" w:rsidRPr="00A934EC" w:rsidRDefault="00935991" w:rsidP="004E743C">
            <w:pPr>
              <w:spacing w:afterLines="20" w:line="40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A934EC">
              <w:rPr>
                <w:rFonts w:ascii="仿宋_GB2312" w:eastAsia="仿宋_GB2312"/>
                <w:color w:val="000000"/>
                <w:sz w:val="24"/>
              </w:rPr>
              <w:t xml:space="preserve">        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                           </w:t>
            </w: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日</w:t>
            </w:r>
            <w:r w:rsidRPr="00A934EC"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期：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月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日</w:t>
            </w:r>
          </w:p>
        </w:tc>
      </w:tr>
      <w:tr w:rsidR="00935991" w:rsidRPr="00A934EC" w:rsidTr="00935991">
        <w:trPr>
          <w:trHeight w:val="2972"/>
        </w:trPr>
        <w:tc>
          <w:tcPr>
            <w:tcW w:w="4184" w:type="dxa"/>
            <w:tcBorders>
              <w:bottom w:val="single" w:sz="12" w:space="0" w:color="auto"/>
            </w:tcBorders>
          </w:tcPr>
          <w:p w:rsidR="00935991" w:rsidRPr="00A934EC" w:rsidRDefault="00935991" w:rsidP="004E743C">
            <w:pPr>
              <w:spacing w:afterLines="20" w:line="400" w:lineRule="exact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市教委审核意见：</w:t>
            </w:r>
          </w:p>
          <w:p w:rsidR="00935991" w:rsidRPr="00A934EC" w:rsidRDefault="00935991" w:rsidP="004E743C">
            <w:pPr>
              <w:spacing w:afterLines="20"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935991" w:rsidRDefault="00935991" w:rsidP="004E743C">
            <w:pPr>
              <w:spacing w:afterLines="20"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935991" w:rsidRDefault="00935991" w:rsidP="004E743C">
            <w:pPr>
              <w:spacing w:afterLines="20" w:line="400" w:lineRule="exact"/>
              <w:ind w:firstLineChars="300" w:firstLine="720"/>
              <w:rPr>
                <w:rFonts w:ascii="仿宋_GB2312" w:eastAsia="仿宋_GB2312"/>
                <w:color w:val="000000"/>
                <w:sz w:val="24"/>
              </w:rPr>
            </w:pPr>
          </w:p>
          <w:p w:rsidR="00935991" w:rsidRPr="00A934EC" w:rsidRDefault="00935991" w:rsidP="004E743C">
            <w:pPr>
              <w:spacing w:afterLines="20" w:line="400" w:lineRule="exact"/>
              <w:ind w:firstLineChars="100" w:firstLine="240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公</w:t>
            </w:r>
            <w:r w:rsidRPr="00A934EC"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章</w:t>
            </w:r>
          </w:p>
          <w:p w:rsidR="00935991" w:rsidRPr="00A934EC" w:rsidRDefault="00935991" w:rsidP="004E743C">
            <w:pPr>
              <w:spacing w:afterLines="20" w:line="400" w:lineRule="exact"/>
              <w:ind w:firstLineChars="100" w:firstLine="240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日</w:t>
            </w:r>
            <w:r w:rsidRPr="00A934EC"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期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：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月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日</w:t>
            </w:r>
          </w:p>
        </w:tc>
        <w:tc>
          <w:tcPr>
            <w:tcW w:w="4603" w:type="dxa"/>
            <w:tcBorders>
              <w:bottom w:val="single" w:sz="12" w:space="0" w:color="auto"/>
            </w:tcBorders>
          </w:tcPr>
          <w:p w:rsidR="00935991" w:rsidRPr="00A934EC" w:rsidRDefault="00935991" w:rsidP="004E743C">
            <w:pPr>
              <w:spacing w:afterLines="20" w:line="400" w:lineRule="exact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市新闻出版局审核意见：</w:t>
            </w:r>
          </w:p>
          <w:p w:rsidR="00935991" w:rsidRPr="00A934EC" w:rsidRDefault="00935991" w:rsidP="004E743C">
            <w:pPr>
              <w:spacing w:afterLines="20"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935991" w:rsidRPr="00A934EC" w:rsidRDefault="00935991" w:rsidP="004E743C">
            <w:pPr>
              <w:spacing w:afterLines="20"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935991" w:rsidRPr="00A934EC" w:rsidRDefault="00935991" w:rsidP="004E743C">
            <w:pPr>
              <w:spacing w:afterLines="20"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935991" w:rsidRPr="00A934EC" w:rsidRDefault="00935991" w:rsidP="004E743C">
            <w:pPr>
              <w:spacing w:afterLines="20" w:line="400" w:lineRule="exact"/>
              <w:ind w:firstLineChars="150" w:firstLine="360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公</w:t>
            </w:r>
            <w:r w:rsidRPr="00A934EC"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章</w:t>
            </w:r>
          </w:p>
          <w:p w:rsidR="00935991" w:rsidRPr="00A934EC" w:rsidRDefault="00935991" w:rsidP="004E743C">
            <w:pPr>
              <w:spacing w:afterLines="20" w:line="400" w:lineRule="exact"/>
              <w:ind w:firstLineChars="150" w:firstLine="360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日</w:t>
            </w:r>
            <w:r w:rsidRPr="00A934EC"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期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：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月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日</w:t>
            </w:r>
          </w:p>
          <w:p w:rsidR="00935991" w:rsidRPr="00A934EC" w:rsidRDefault="00935991" w:rsidP="004E743C">
            <w:pPr>
              <w:spacing w:afterLines="20"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:rsidR="00935991" w:rsidRDefault="00935991" w:rsidP="00935991">
      <w:pPr>
        <w:spacing w:line="240" w:lineRule="exact"/>
        <w:rPr>
          <w:rFonts w:ascii="黑体" w:eastAsia="黑体"/>
          <w:sz w:val="32"/>
        </w:rPr>
        <w:sectPr w:rsidR="00935991">
          <w:footerReference w:type="even" r:id="rId4"/>
          <w:footerReference w:type="default" r:id="rId5"/>
          <w:pgSz w:w="11906" w:h="16838" w:code="9"/>
          <w:pgMar w:top="2098" w:right="1508" w:bottom="2098" w:left="1520" w:header="851" w:footer="1814" w:gutter="57"/>
          <w:cols w:space="425"/>
          <w:docGrid w:type="lines" w:linePitch="312"/>
        </w:sectPr>
      </w:pPr>
    </w:p>
    <w:p w:rsidR="00C61B9A" w:rsidRDefault="00C61B9A" w:rsidP="00935991">
      <w:pPr>
        <w:spacing w:line="560" w:lineRule="exact"/>
      </w:pPr>
    </w:p>
    <w:sectPr w:rsidR="00C61B9A">
      <w:footerReference w:type="default" r:id="rId6"/>
      <w:pgSz w:w="11906" w:h="16838" w:code="9"/>
      <w:pgMar w:top="2098" w:right="1508" w:bottom="2098" w:left="1520" w:header="851" w:footer="1814" w:gutter="57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3D9" w:rsidRDefault="00935991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353D9" w:rsidRDefault="00935991">
    <w:pPr>
      <w:pStyle w:val="a7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3D9" w:rsidRDefault="00935991">
    <w:pPr>
      <w:pStyle w:val="a7"/>
      <w:framePr w:wrap="around" w:vAnchor="text" w:hAnchor="margin" w:xAlign="outside" w:y="1"/>
      <w:rPr>
        <w:rStyle w:val="a8"/>
        <w:rFonts w:hint="eastAsia"/>
        <w:sz w:val="28"/>
      </w:rPr>
    </w:pPr>
    <w:r>
      <w:rPr>
        <w:rStyle w:val="a8"/>
        <w:rFonts w:hint="eastAsia"/>
        <w:sz w:val="28"/>
      </w:rPr>
      <w:t>—</w:t>
    </w:r>
    <w:r>
      <w:rPr>
        <w:rStyle w:val="a8"/>
        <w:rFonts w:hint="eastAsia"/>
        <w:sz w:val="28"/>
      </w:rPr>
      <w:t xml:space="preserve">  </w:t>
    </w:r>
    <w:r>
      <w:rPr>
        <w:rStyle w:val="a8"/>
        <w:sz w:val="28"/>
      </w:rPr>
      <w:fldChar w:fldCharType="begin"/>
    </w:r>
    <w:r>
      <w:rPr>
        <w:rStyle w:val="a8"/>
        <w:sz w:val="28"/>
      </w:rPr>
      <w:instrText xml:space="preserve">PAGE  </w:instrText>
    </w:r>
    <w:r>
      <w:rPr>
        <w:rStyle w:val="a8"/>
        <w:sz w:val="28"/>
      </w:rPr>
      <w:fldChar w:fldCharType="separate"/>
    </w:r>
    <w:r>
      <w:rPr>
        <w:rStyle w:val="a8"/>
        <w:noProof/>
        <w:sz w:val="28"/>
      </w:rPr>
      <w:t>8</w:t>
    </w:r>
    <w:r>
      <w:rPr>
        <w:rStyle w:val="a8"/>
        <w:sz w:val="28"/>
      </w:rPr>
      <w:fldChar w:fldCharType="end"/>
    </w:r>
    <w:r>
      <w:rPr>
        <w:rStyle w:val="a8"/>
        <w:rFonts w:hint="eastAsia"/>
        <w:sz w:val="28"/>
      </w:rPr>
      <w:t xml:space="preserve"> </w:t>
    </w:r>
    <w:r>
      <w:rPr>
        <w:rStyle w:val="a8"/>
        <w:rFonts w:hint="eastAsia"/>
        <w:sz w:val="28"/>
      </w:rPr>
      <w:t xml:space="preserve"> </w:t>
    </w:r>
    <w:r>
      <w:rPr>
        <w:rStyle w:val="a8"/>
        <w:rFonts w:hint="eastAsia"/>
        <w:sz w:val="28"/>
      </w:rPr>
      <w:t>—</w:t>
    </w:r>
  </w:p>
  <w:p w:rsidR="008353D9" w:rsidRDefault="00935991">
    <w:pPr>
      <w:pStyle w:val="a7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3D9" w:rsidRDefault="00935991">
    <w:pPr>
      <w:pStyle w:val="a7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35991"/>
    <w:rsid w:val="003F5542"/>
    <w:rsid w:val="00491466"/>
    <w:rsid w:val="0057049E"/>
    <w:rsid w:val="00935991"/>
    <w:rsid w:val="00C61B9A"/>
    <w:rsid w:val="00DD7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99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3F55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qFormat/>
    <w:rsid w:val="00DD72FC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qFormat/>
    <w:rsid w:val="00DD72FC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5">
    <w:name w:val="heading 5"/>
    <w:basedOn w:val="a"/>
    <w:link w:val="5Char"/>
    <w:qFormat/>
    <w:rsid w:val="00DD72FC"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F5542"/>
    <w:rPr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rsid w:val="003F5542"/>
    <w:rPr>
      <w:rFonts w:ascii="宋体" w:hAnsi="宋体" w:cs="宋体"/>
      <w:b/>
      <w:bCs/>
      <w:sz w:val="27"/>
      <w:szCs w:val="27"/>
    </w:rPr>
  </w:style>
  <w:style w:type="paragraph" w:styleId="a3">
    <w:name w:val="Title"/>
    <w:basedOn w:val="a"/>
    <w:next w:val="a"/>
    <w:link w:val="Char"/>
    <w:qFormat/>
    <w:rsid w:val="003F5542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3F5542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Subtitle"/>
    <w:basedOn w:val="a"/>
    <w:next w:val="a"/>
    <w:link w:val="Char0"/>
    <w:qFormat/>
    <w:rsid w:val="003F5542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4"/>
    <w:rsid w:val="003F5542"/>
    <w:rPr>
      <w:rFonts w:asciiTheme="majorHAnsi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qFormat/>
    <w:rsid w:val="003F5542"/>
    <w:rPr>
      <w:b/>
      <w:bCs/>
    </w:rPr>
  </w:style>
  <w:style w:type="character" w:styleId="a6">
    <w:name w:val="Emphasis"/>
    <w:basedOn w:val="a0"/>
    <w:qFormat/>
    <w:rsid w:val="00DD72FC"/>
    <w:rPr>
      <w:i/>
      <w:iCs/>
    </w:rPr>
  </w:style>
  <w:style w:type="character" w:customStyle="1" w:styleId="2Char">
    <w:name w:val="标题 2 Char"/>
    <w:basedOn w:val="a0"/>
    <w:link w:val="2"/>
    <w:rsid w:val="00DD72FC"/>
    <w:rPr>
      <w:rFonts w:ascii="宋体" w:hAnsi="宋体" w:cs="宋体"/>
      <w:b/>
      <w:bCs/>
      <w:sz w:val="36"/>
      <w:szCs w:val="36"/>
    </w:rPr>
  </w:style>
  <w:style w:type="character" w:customStyle="1" w:styleId="5Char">
    <w:name w:val="标题 5 Char"/>
    <w:basedOn w:val="a0"/>
    <w:link w:val="5"/>
    <w:rsid w:val="00DD72FC"/>
    <w:rPr>
      <w:rFonts w:ascii="宋体" w:hAnsi="宋体" w:cs="宋体"/>
      <w:b/>
      <w:bCs/>
    </w:rPr>
  </w:style>
  <w:style w:type="paragraph" w:styleId="a7">
    <w:name w:val="footer"/>
    <w:basedOn w:val="a"/>
    <w:link w:val="Char1"/>
    <w:rsid w:val="00935991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Char1">
    <w:name w:val="页脚 Char"/>
    <w:basedOn w:val="a0"/>
    <w:link w:val="a7"/>
    <w:rsid w:val="00935991"/>
    <w:rPr>
      <w:kern w:val="2"/>
      <w:sz w:val="18"/>
    </w:rPr>
  </w:style>
  <w:style w:type="character" w:styleId="a8">
    <w:name w:val="page number"/>
    <w:basedOn w:val="a0"/>
    <w:rsid w:val="009359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liuyong</dc:creator>
  <cp:lastModifiedBy>liuyong</cp:lastModifiedBy>
  <cp:revision>1</cp:revision>
  <dcterms:created xsi:type="dcterms:W3CDTF">2016-01-31T03:45:00Z</dcterms:created>
  <dcterms:modified xsi:type="dcterms:W3CDTF">2016-01-31T03:47:00Z</dcterms:modified>
</cp:coreProperties>
</file>