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widowControl/>
        <w:jc w:val="center"/>
      </w:pPr>
      <w:r>
        <w:rPr>
          <w:rFonts w:hint="eastAsia" w:ascii="华文新魏" w:hAnsi="楷体" w:eastAsia="华文新魏"/>
          <w:b/>
          <w:sz w:val="72"/>
          <w:szCs w:val="72"/>
        </w:rPr>
        <w:t>上 海 政 法 学 院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center"/>
        <w:rPr>
          <w:rFonts w:ascii="楷体" w:hAnsi="楷体" w:eastAsia="楷体"/>
          <w:b/>
          <w:spacing w:val="30"/>
          <w:sz w:val="52"/>
          <w:szCs w:val="52"/>
        </w:rPr>
      </w:pPr>
      <w:r>
        <w:tab/>
      </w:r>
      <w:r>
        <w:rPr>
          <w:rFonts w:hint="eastAsia" w:ascii="楷体" w:hAnsi="楷体" w:eastAsia="楷体"/>
          <w:b/>
          <w:spacing w:val="30"/>
          <w:sz w:val="52"/>
          <w:szCs w:val="52"/>
        </w:rPr>
        <w:t>学 生</w:t>
      </w:r>
      <w:r>
        <w:rPr>
          <w:rFonts w:hint="eastAsia" w:ascii="楷体" w:hAnsi="楷体" w:eastAsia="楷体"/>
          <w:b/>
          <w:spacing w:val="30"/>
          <w:sz w:val="52"/>
          <w:szCs w:val="52"/>
          <w:lang w:val="en-US" w:eastAsia="zh-CN"/>
        </w:rPr>
        <w:t xml:space="preserve"> 实 习</w:t>
      </w:r>
      <w:r>
        <w:rPr>
          <w:rFonts w:hint="eastAsia" w:ascii="楷体" w:hAnsi="楷体" w:eastAsia="楷体"/>
          <w:b/>
          <w:spacing w:val="30"/>
          <w:sz w:val="52"/>
          <w:szCs w:val="52"/>
        </w:rPr>
        <w:t xml:space="preserve"> 总 结</w:t>
      </w:r>
    </w:p>
    <w:p>
      <w:pPr>
        <w:widowControl/>
        <w:tabs>
          <w:tab w:val="left" w:pos="2055"/>
        </w:tabs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实习类别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实习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单位</w:t>
      </w: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实习时间  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/>
          <w:sz w:val="32"/>
          <w:szCs w:val="32"/>
        </w:rPr>
        <w:t>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/>
          <w:sz w:val="32"/>
          <w:szCs w:val="32"/>
        </w:rPr>
        <w:t>日——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   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/>
          <w:sz w:val="32"/>
          <w:szCs w:val="32"/>
        </w:rPr>
        <w:t>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/>
          <w:sz w:val="32"/>
          <w:szCs w:val="32"/>
        </w:rPr>
        <w:t>日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学院、专业、班级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学生姓名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</w:t>
      </w:r>
      <w:r>
        <w:rPr>
          <w:rFonts w:hint="eastAsia" w:ascii="楷体" w:hAnsi="楷体" w:eastAsia="楷体"/>
          <w:sz w:val="32"/>
          <w:szCs w:val="32"/>
        </w:rPr>
        <w:t xml:space="preserve"> 学号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带队教师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</w:t>
      </w:r>
      <w:bookmarkStart w:id="0" w:name="_GoBack"/>
      <w:bookmarkEnd w:id="0"/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</w:t>
      </w: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tbl>
      <w:tblPr>
        <w:tblStyle w:val="5"/>
        <w:tblW w:w="8632" w:type="dxa"/>
        <w:tblInd w:w="1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4" w:hRule="atLeast"/>
        </w:trPr>
        <w:tc>
          <w:tcPr>
            <w:tcW w:w="86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>实习总结</w:t>
            </w:r>
          </w:p>
          <w:p>
            <w:pPr>
              <w:ind w:firstLine="480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实习类别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请查阅《上海政法学院本科人才培养方案》。</w:t>
            </w:r>
          </w:p>
          <w:p>
            <w:pPr>
              <w:ind w:firstLine="48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本人是否按照学校相关规定参加本次实践教学活动；在参加本次实践教学过程中遇到的问题、收获及自我评价；对今年的实践教学方式和学校实践教学工作安排有何意见和建议。</w:t>
            </w:r>
          </w:p>
          <w:p>
            <w:pPr>
              <w:ind w:firstLine="480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ind w:firstLine="480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8" w:hRule="atLeast"/>
        </w:trPr>
        <w:tc>
          <w:tcPr>
            <w:tcW w:w="86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56" w:beforeLines="50" w:line="360" w:lineRule="auto"/>
              <w:ind w:firstLine="17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（不够另附）                                   签名：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                    年   月   日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6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注意事项：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学生填写本表要认真仔细，字体工整清晰，不得留有缺项；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本表可以复印。实习总结文字不得抄袭或从网上下载。如需另附纸张，请注意纸张规格保持一致，并粘贴好；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此表以班级为单位收交，各二级学院汇总后保存。</w:t>
            </w:r>
          </w:p>
        </w:tc>
      </w:tr>
    </w:tbl>
    <w:p/>
    <w:tbl>
      <w:tblPr>
        <w:tblStyle w:val="5"/>
        <w:tblW w:w="8632" w:type="dxa"/>
        <w:tblInd w:w="1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790"/>
        <w:gridCol w:w="817"/>
        <w:gridCol w:w="894"/>
        <w:gridCol w:w="461"/>
        <w:gridCol w:w="213"/>
        <w:gridCol w:w="1594"/>
        <w:gridCol w:w="276"/>
        <w:gridCol w:w="19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pacing w:val="30"/>
                <w:sz w:val="24"/>
                <w:szCs w:val="24"/>
              </w:rPr>
              <w:t>考勤记录</w:t>
            </w:r>
          </w:p>
        </w:tc>
        <w:tc>
          <w:tcPr>
            <w:tcW w:w="2501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病事假         天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缺勤        天</w:t>
            </w:r>
          </w:p>
        </w:tc>
        <w:tc>
          <w:tcPr>
            <w:tcW w:w="222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实际         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63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学生对待实习态度：                               认真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较差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学生专业知识水平：                                 高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 低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学生实际动手能力：                                 强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 弱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Cs w:val="21"/>
              </w:rPr>
              <w:t>工作责任心和团队精神：                             强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 弱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8632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实习单位评语：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实习</w:t>
            </w:r>
            <w:r>
              <w:rPr>
                <w:rFonts w:hint="eastAsia" w:ascii="楷体" w:hAnsi="楷体" w:eastAsia="楷体"/>
                <w:szCs w:val="21"/>
              </w:rPr>
              <w:t>带队教师（签名）：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楷体" w:hAnsi="楷体" w:eastAsia="楷体"/>
              </w:rPr>
              <w:t>实习单位公章：</w:t>
            </w:r>
          </w:p>
          <w:p>
            <w:pPr>
              <w:jc w:val="both"/>
              <w:rPr>
                <w:rFonts w:hint="eastAsia" w:ascii="楷体" w:hAnsi="楷体" w:eastAsia="楷体"/>
              </w:rPr>
            </w:pPr>
          </w:p>
          <w:p>
            <w:pPr>
              <w:jc w:val="righ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3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注：请实习单位的老师撰写评语并在实习表现分数一栏内打分。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8632" w:type="dxa"/>
            <w:gridSpan w:val="9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二级学院带队教师评语：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实习表现分数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（满分为60分）</w:t>
            </w:r>
          </w:p>
        </w:tc>
        <w:tc>
          <w:tcPr>
            <w:tcW w:w="16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实习总结分数</w:t>
            </w:r>
          </w:p>
          <w:p>
            <w:pPr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满分为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分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</w:tc>
        <w:tc>
          <w:tcPr>
            <w:tcW w:w="15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实习日记分数</w:t>
            </w:r>
          </w:p>
          <w:p>
            <w:pPr>
              <w:widowControl/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满分为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分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</w:tc>
        <w:tc>
          <w:tcPr>
            <w:tcW w:w="3823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带队教师（签名）：               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</w:p>
          <w:p>
            <w:pPr>
              <w:ind w:firstLine="1995" w:firstLineChars="9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34" w:type="dxa"/>
            <w:tcBorders>
              <w:top w:val="single" w:color="auto" w:sz="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32" w:type="dxa"/>
            <w:gridSpan w:val="9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  <w:lang w:val="en-US" w:eastAsia="zh-CN"/>
              </w:rPr>
              <w:t>学院规定时间内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交所在学院的带队教师，由二级学院院长审核签章。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42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实习成绩总分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（三项合计，百分制）</w:t>
            </w:r>
          </w:p>
        </w:tc>
        <w:tc>
          <w:tcPr>
            <w:tcW w:w="21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0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  <w:szCs w:val="24"/>
              </w:rPr>
              <w:t>二级学院院长签章</w:t>
            </w:r>
          </w:p>
        </w:tc>
        <w:tc>
          <w:tcPr>
            <w:tcW w:w="195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</w:tbl>
    <w:p/>
    <w:sectPr>
      <w:footerReference r:id="rId3" w:type="default"/>
      <w:pgSz w:w="11906" w:h="16838"/>
      <w:pgMar w:top="1440" w:right="1797" w:bottom="851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046930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4 -</w:t>
        </w:r>
        <w:r>
          <w:rPr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73027"/>
    <w:multiLevelType w:val="multilevel"/>
    <w:tmpl w:val="18D7302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MjFjZDQ5ODA4NDZkN2EzNDIwNTFiODUyN2M2NmYifQ=="/>
  </w:docVars>
  <w:rsids>
    <w:rsidRoot w:val="00C92F87"/>
    <w:rsid w:val="000155E4"/>
    <w:rsid w:val="0003684F"/>
    <w:rsid w:val="000B0A08"/>
    <w:rsid w:val="000F65C6"/>
    <w:rsid w:val="00132FAF"/>
    <w:rsid w:val="00146A21"/>
    <w:rsid w:val="0014742D"/>
    <w:rsid w:val="001D0EFF"/>
    <w:rsid w:val="00202F1F"/>
    <w:rsid w:val="00216434"/>
    <w:rsid w:val="00230134"/>
    <w:rsid w:val="00296884"/>
    <w:rsid w:val="002D3809"/>
    <w:rsid w:val="003054B7"/>
    <w:rsid w:val="00323174"/>
    <w:rsid w:val="00327E22"/>
    <w:rsid w:val="00363B10"/>
    <w:rsid w:val="00392491"/>
    <w:rsid w:val="003A6518"/>
    <w:rsid w:val="003A75EB"/>
    <w:rsid w:val="003C21A8"/>
    <w:rsid w:val="003E10BE"/>
    <w:rsid w:val="00403CD8"/>
    <w:rsid w:val="0043362D"/>
    <w:rsid w:val="004B6BAE"/>
    <w:rsid w:val="004E1C96"/>
    <w:rsid w:val="005034E6"/>
    <w:rsid w:val="0052790B"/>
    <w:rsid w:val="005513AF"/>
    <w:rsid w:val="00553D7E"/>
    <w:rsid w:val="005777CD"/>
    <w:rsid w:val="0060518C"/>
    <w:rsid w:val="0068381C"/>
    <w:rsid w:val="006B2FC9"/>
    <w:rsid w:val="00717B25"/>
    <w:rsid w:val="00732ABC"/>
    <w:rsid w:val="0078375C"/>
    <w:rsid w:val="007A322F"/>
    <w:rsid w:val="007B584D"/>
    <w:rsid w:val="007C6F9B"/>
    <w:rsid w:val="007D6D62"/>
    <w:rsid w:val="00830566"/>
    <w:rsid w:val="00840593"/>
    <w:rsid w:val="008B2E79"/>
    <w:rsid w:val="008B7259"/>
    <w:rsid w:val="008D6FE2"/>
    <w:rsid w:val="0090574E"/>
    <w:rsid w:val="00922A3B"/>
    <w:rsid w:val="009463DB"/>
    <w:rsid w:val="009F1824"/>
    <w:rsid w:val="00A06512"/>
    <w:rsid w:val="00A4068F"/>
    <w:rsid w:val="00AB17E1"/>
    <w:rsid w:val="00AD57ED"/>
    <w:rsid w:val="00AE7EFC"/>
    <w:rsid w:val="00B5195F"/>
    <w:rsid w:val="00B53914"/>
    <w:rsid w:val="00BE3B97"/>
    <w:rsid w:val="00C20376"/>
    <w:rsid w:val="00C46CF6"/>
    <w:rsid w:val="00C909C5"/>
    <w:rsid w:val="00C92F87"/>
    <w:rsid w:val="00CA5C29"/>
    <w:rsid w:val="00CB155C"/>
    <w:rsid w:val="00CE7021"/>
    <w:rsid w:val="00D654B7"/>
    <w:rsid w:val="00D66F13"/>
    <w:rsid w:val="00D77975"/>
    <w:rsid w:val="00D84520"/>
    <w:rsid w:val="00DB0BB7"/>
    <w:rsid w:val="00E004BC"/>
    <w:rsid w:val="00E03C7C"/>
    <w:rsid w:val="00E20A43"/>
    <w:rsid w:val="00E25043"/>
    <w:rsid w:val="00E30207"/>
    <w:rsid w:val="00E4056F"/>
    <w:rsid w:val="00E410DE"/>
    <w:rsid w:val="00E44E33"/>
    <w:rsid w:val="00EB4688"/>
    <w:rsid w:val="00EC444A"/>
    <w:rsid w:val="00F361FA"/>
    <w:rsid w:val="00F8659B"/>
    <w:rsid w:val="00FF64C3"/>
    <w:rsid w:val="011E1075"/>
    <w:rsid w:val="1E9939E7"/>
    <w:rsid w:val="34E705C7"/>
    <w:rsid w:val="3E4B3C77"/>
    <w:rsid w:val="490D5351"/>
    <w:rsid w:val="7BC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535</Words>
  <Characters>538</Characters>
  <Lines>30</Lines>
  <Paragraphs>8</Paragraphs>
  <TotalTime>8</TotalTime>
  <ScaleCrop>false</ScaleCrop>
  <LinksUpToDate>false</LinksUpToDate>
  <CharactersWithSpaces>4182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2021-05-12T00:49:00Z</dcterms:created>
  <dc:creator>yu</dc:creator>
  <cp:lastModifiedBy>邹静</cp:lastModifiedBy>
  <cp:lastPrinted>2023-05-11T01:33:08Z</cp:lastPrinted>
  <dcterms:modified xsi:type="dcterms:W3CDTF">2023-05-11T01:38:20Z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98FAC95C1005449CA7DFF38DDA3AC3E2_12</vt:lpwstr>
  </property>
</Properties>
</file>