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overflowPunct w:val="0"/>
        <w:autoSpaceDE w:val="0"/>
        <w:autoSpaceDN w:val="0"/>
        <w:spacing w:line="240" w:lineRule="auto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年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日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推荐类别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天翼奖（）飞Young奖（）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主要事迹（详细内容、证明材料请附后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，同时证明材料列明获奖名称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9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结合学生事迹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200字内）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720" w:firstLine="6720" w:firstLineChars="2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ind w:firstLine="6840" w:firstLineChars="28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widowControl/>
        <w:shd w:val="clear" w:color="auto" w:fill="auto"/>
        <w:overflowPunct w:val="0"/>
        <w:autoSpaceDE w:val="0"/>
        <w:autoSpaceDN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hd w:val="clear"/>
        <w:overflowPunct w:val="0"/>
        <w:autoSpaceDE w:val="0"/>
        <w:autoSpaceDN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850" w:gutter="0"/>
      <w:pgNumType w:fmt="numberInDash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A3"/>
    <w:rsid w:val="000559A3"/>
    <w:rsid w:val="000B7B53"/>
    <w:rsid w:val="000C38BA"/>
    <w:rsid w:val="00374F58"/>
    <w:rsid w:val="00576EC7"/>
    <w:rsid w:val="005A3E00"/>
    <w:rsid w:val="00842C19"/>
    <w:rsid w:val="00944219"/>
    <w:rsid w:val="009C70B4"/>
    <w:rsid w:val="00E9667A"/>
    <w:rsid w:val="00EB63AA"/>
    <w:rsid w:val="00F672EE"/>
    <w:rsid w:val="00F75896"/>
    <w:rsid w:val="023055DC"/>
    <w:rsid w:val="02F30987"/>
    <w:rsid w:val="03FE2DD9"/>
    <w:rsid w:val="048C23C2"/>
    <w:rsid w:val="04F95927"/>
    <w:rsid w:val="05AF34E7"/>
    <w:rsid w:val="071B6D1B"/>
    <w:rsid w:val="077B201E"/>
    <w:rsid w:val="0A1F4729"/>
    <w:rsid w:val="0C14353B"/>
    <w:rsid w:val="0C447FED"/>
    <w:rsid w:val="0C973F7C"/>
    <w:rsid w:val="0D6AB4CD"/>
    <w:rsid w:val="0EBA2A0A"/>
    <w:rsid w:val="0ECF5DAD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6048C3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074317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uiPriority w:val="0"/>
    <w:rPr>
      <w:color w:val="006600"/>
      <w:sz w:val="18"/>
      <w:szCs w:val="18"/>
      <w:u w:val="non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2282</Words>
  <Characters>2414</Characters>
  <Lines>28</Lines>
  <Paragraphs>8</Paragraphs>
  <TotalTime>24</TotalTime>
  <ScaleCrop>false</ScaleCrop>
  <LinksUpToDate>false</LinksUpToDate>
  <CharactersWithSpaces>2574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2021-07-15T10:00:00Z</dcterms:created>
  <dc:creator>admin</dc:creator>
  <cp:lastModifiedBy>Sunny</cp:lastModifiedBy>
  <cp:lastPrinted>2021-08-09T00:43:00Z</cp:lastPrinted>
  <dcterms:modified xsi:type="dcterms:W3CDTF">2021-08-12T10:46:03Z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80CCECE38D224608B77B0321463855E8</vt:lpwstr>
  </property>
</Properties>
</file>