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D1" w:rsidRDefault="004F58D1" w:rsidP="004F58D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6D401F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届上海市大学生模拟法庭比赛选拔赛暨</w:t>
      </w:r>
    </w:p>
    <w:p w:rsidR="004F58D1" w:rsidRDefault="006D401F" w:rsidP="004F58D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</w:t>
      </w:r>
      <w:r w:rsidR="004F58D1">
        <w:rPr>
          <w:rFonts w:ascii="黑体" w:eastAsia="黑体" w:hAnsi="黑体" w:hint="eastAsia"/>
          <w:sz w:val="32"/>
          <w:szCs w:val="32"/>
        </w:rPr>
        <w:t>届“上政杯”大学生模拟法庭竞赛报名表</w:t>
      </w:r>
    </w:p>
    <w:p w:rsidR="004F58D1" w:rsidRPr="004F58D1" w:rsidRDefault="004F58D1" w:rsidP="004F58D1">
      <w:pPr>
        <w:rPr>
          <w:rFonts w:asciiTheme="minorEastAsia" w:hAnsiTheme="minorEastAsia"/>
          <w:sz w:val="28"/>
          <w:szCs w:val="28"/>
        </w:rPr>
      </w:pPr>
      <w:r w:rsidRPr="004F58D1">
        <w:rPr>
          <w:rFonts w:asciiTheme="minorEastAsia" w:hAnsiTheme="minorEastAsia" w:hint="eastAsia"/>
          <w:sz w:val="28"/>
          <w:szCs w:val="28"/>
        </w:rPr>
        <w:t>参赛学院：</w:t>
      </w:r>
      <w:r w:rsidR="001E3F52">
        <w:rPr>
          <w:rFonts w:asciiTheme="minorEastAsia" w:hAnsiTheme="minorEastAsia" w:hint="eastAsia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sz w:val="28"/>
          <w:szCs w:val="28"/>
        </w:rPr>
        <w:t xml:space="preserve"> （盖章）</w:t>
      </w:r>
      <w:r w:rsidR="00D1296B">
        <w:rPr>
          <w:rFonts w:asciiTheme="minorEastAsia" w:hAnsiTheme="minorEastAsia" w:hint="eastAsia"/>
          <w:sz w:val="28"/>
          <w:szCs w:val="28"/>
        </w:rPr>
        <w:t>A队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报名角色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领队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教练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检方</w:t>
            </w:r>
            <w:r w:rsidRPr="00F702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检方</w:t>
            </w:r>
            <w:r w:rsidRPr="00F702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证人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辩方</w:t>
            </w:r>
            <w:r w:rsidRPr="00F702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辩方</w:t>
            </w:r>
            <w:r w:rsidRPr="00F702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4F58D1" w:rsidRPr="004F58D1" w:rsidTr="00F7028D"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被告</w:t>
            </w:r>
          </w:p>
        </w:tc>
        <w:tc>
          <w:tcPr>
            <w:tcW w:w="2130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58D1" w:rsidRPr="00F7028D" w:rsidRDefault="004F58D1" w:rsidP="00F7028D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A3350" w:rsidRPr="004F58D1" w:rsidRDefault="000A3350">
      <w:pPr>
        <w:rPr>
          <w:sz w:val="28"/>
          <w:szCs w:val="28"/>
        </w:rPr>
      </w:pPr>
    </w:p>
    <w:p w:rsidR="004F58D1" w:rsidRPr="004F58D1" w:rsidRDefault="004F58D1">
      <w:pPr>
        <w:rPr>
          <w:sz w:val="28"/>
          <w:szCs w:val="28"/>
        </w:rPr>
      </w:pPr>
    </w:p>
    <w:p w:rsidR="004F58D1" w:rsidRDefault="004F58D1"/>
    <w:p w:rsidR="004F58D1" w:rsidRDefault="004F58D1"/>
    <w:p w:rsidR="004F58D1" w:rsidRDefault="004F58D1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/>
    <w:p w:rsidR="00D1296B" w:rsidRDefault="00D1296B" w:rsidP="00D129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</w:t>
      </w:r>
      <w:r w:rsidR="006D401F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届上海市大学生模拟法庭比赛选拔赛暨</w:t>
      </w:r>
    </w:p>
    <w:p w:rsidR="00D1296B" w:rsidRDefault="006D401F" w:rsidP="00D129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</w:t>
      </w:r>
      <w:r w:rsidR="00D1296B">
        <w:rPr>
          <w:rFonts w:ascii="黑体" w:eastAsia="黑体" w:hAnsi="黑体" w:hint="eastAsia"/>
          <w:sz w:val="32"/>
          <w:szCs w:val="32"/>
        </w:rPr>
        <w:t>届“上政杯”大学生模拟法庭竞赛报名表</w:t>
      </w:r>
    </w:p>
    <w:p w:rsidR="00D1296B" w:rsidRPr="004F58D1" w:rsidRDefault="00D1296B" w:rsidP="00D1296B">
      <w:pPr>
        <w:rPr>
          <w:rFonts w:asciiTheme="minorEastAsia" w:hAnsiTheme="minorEastAsia"/>
          <w:sz w:val="28"/>
          <w:szCs w:val="28"/>
        </w:rPr>
      </w:pPr>
      <w:r w:rsidRPr="004F58D1">
        <w:rPr>
          <w:rFonts w:asciiTheme="minorEastAsia" w:hAnsiTheme="minorEastAsia" w:hint="eastAsia"/>
          <w:sz w:val="28"/>
          <w:szCs w:val="28"/>
        </w:rPr>
        <w:t>参赛学院：</w:t>
      </w:r>
      <w:r>
        <w:rPr>
          <w:rFonts w:asciiTheme="minorEastAsia" w:hAnsiTheme="minorEastAsia" w:hint="eastAsia"/>
          <w:sz w:val="28"/>
          <w:szCs w:val="28"/>
        </w:rPr>
        <w:t xml:space="preserve">              （盖章）B队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报名角色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领队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教练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检方</w:t>
            </w:r>
            <w:r w:rsidRPr="00F702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检方</w:t>
            </w:r>
            <w:r w:rsidRPr="00F702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证人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辩方</w:t>
            </w:r>
            <w:r w:rsidRPr="00F702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辩方</w:t>
            </w:r>
            <w:r w:rsidRPr="00F702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  <w:tr w:rsidR="00D1296B" w:rsidRPr="004F58D1" w:rsidTr="00F92900"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F7028D">
              <w:rPr>
                <w:rFonts w:hint="eastAsia"/>
                <w:sz w:val="24"/>
                <w:szCs w:val="24"/>
              </w:rPr>
              <w:t>被告</w:t>
            </w:r>
          </w:p>
        </w:tc>
        <w:tc>
          <w:tcPr>
            <w:tcW w:w="2130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296B" w:rsidRPr="00F7028D" w:rsidRDefault="00D1296B" w:rsidP="00F92900"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1296B" w:rsidRPr="004F58D1" w:rsidRDefault="00D1296B" w:rsidP="00F03138">
      <w:bookmarkStart w:id="0" w:name="_GoBack"/>
      <w:bookmarkEnd w:id="0"/>
    </w:p>
    <w:sectPr w:rsidR="00D1296B" w:rsidRPr="004F58D1" w:rsidSect="000A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19" w:rsidRDefault="00C31A19" w:rsidP="004F58D1">
      <w:r>
        <w:separator/>
      </w:r>
    </w:p>
  </w:endnote>
  <w:endnote w:type="continuationSeparator" w:id="0">
    <w:p w:rsidR="00C31A19" w:rsidRDefault="00C31A19" w:rsidP="004F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19" w:rsidRDefault="00C31A19" w:rsidP="004F58D1">
      <w:r>
        <w:separator/>
      </w:r>
    </w:p>
  </w:footnote>
  <w:footnote w:type="continuationSeparator" w:id="0">
    <w:p w:rsidR="00C31A19" w:rsidRDefault="00C31A19" w:rsidP="004F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8D1"/>
    <w:rsid w:val="000A3350"/>
    <w:rsid w:val="001E3F52"/>
    <w:rsid w:val="00445F25"/>
    <w:rsid w:val="004567EE"/>
    <w:rsid w:val="004F58D1"/>
    <w:rsid w:val="006D401F"/>
    <w:rsid w:val="006E6B2F"/>
    <w:rsid w:val="008E5B14"/>
    <w:rsid w:val="009B50D5"/>
    <w:rsid w:val="00C31A19"/>
    <w:rsid w:val="00D12792"/>
    <w:rsid w:val="00D1296B"/>
    <w:rsid w:val="00F03138"/>
    <w:rsid w:val="00F175FA"/>
    <w:rsid w:val="00F35814"/>
    <w:rsid w:val="00F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9CF45-37D2-4B62-A418-F229A122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8D1"/>
    <w:rPr>
      <w:sz w:val="18"/>
      <w:szCs w:val="18"/>
    </w:rPr>
  </w:style>
  <w:style w:type="table" w:styleId="a5">
    <w:name w:val="Table Grid"/>
    <w:basedOn w:val="a1"/>
    <w:uiPriority w:val="59"/>
    <w:rsid w:val="004F58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高志刚</dc:creator>
  <cp:keywords/>
  <dc:description/>
  <cp:lastModifiedBy>胡爱军</cp:lastModifiedBy>
  <cp:revision>8</cp:revision>
  <cp:lastPrinted>2016-05-16T04:19:00Z</cp:lastPrinted>
  <dcterms:created xsi:type="dcterms:W3CDTF">2016-04-28T01:51:00Z</dcterms:created>
  <dcterms:modified xsi:type="dcterms:W3CDTF">2017-04-20T05:56:00Z</dcterms:modified>
</cp:coreProperties>
</file>