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109" w:tblpY="3123"/>
        <w:tblOverlap w:val="never"/>
        <w:tblW w:w="97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1325"/>
        <w:gridCol w:w="365"/>
        <w:gridCol w:w="900"/>
        <w:gridCol w:w="240"/>
        <w:gridCol w:w="1110"/>
        <w:gridCol w:w="25"/>
        <w:gridCol w:w="1055"/>
        <w:gridCol w:w="130"/>
        <w:gridCol w:w="1370"/>
        <w:gridCol w:w="160"/>
        <w:gridCol w:w="18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6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性    别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3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照片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（2寸）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6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民    族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籍    贯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3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在读学历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6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所学专业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是否通过        法律职业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资格考试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3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3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所在学校、院系</w:t>
            </w:r>
          </w:p>
        </w:tc>
        <w:tc>
          <w:tcPr>
            <w:tcW w:w="5195" w:type="dxa"/>
            <w:gridSpan w:val="8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3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53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2640" w:type="dxa"/>
            <w:gridSpan w:val="5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555" w:type="dxa"/>
            <w:gridSpan w:val="3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203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学习经历</w:t>
            </w:r>
            <w:r>
              <w:rPr>
                <w:rStyle w:val="6"/>
                <w:rFonts w:hint="default" w:hAnsi="宋体"/>
                <w:lang w:bidi="ar"/>
              </w:rPr>
              <w:t>（从高中开始填写）</w:t>
            </w:r>
          </w:p>
        </w:tc>
        <w:tc>
          <w:tcPr>
            <w:tcW w:w="8555" w:type="dxa"/>
            <w:gridSpan w:val="11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社会实践经历</w:t>
            </w:r>
          </w:p>
        </w:tc>
        <w:tc>
          <w:tcPr>
            <w:tcW w:w="8555" w:type="dxa"/>
            <w:gridSpan w:val="11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奖惩情况</w:t>
            </w:r>
          </w:p>
        </w:tc>
        <w:tc>
          <w:tcPr>
            <w:tcW w:w="8555" w:type="dxa"/>
            <w:gridSpan w:val="11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8" w:hRule="atLeast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学校推荐意见</w:t>
            </w:r>
          </w:p>
        </w:tc>
        <w:tc>
          <w:tcPr>
            <w:tcW w:w="8555" w:type="dxa"/>
            <w:gridSpan w:val="11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 xml:space="preserve">                                                     盖  章</w:t>
            </w:r>
          </w:p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 xml:space="preserve">                                                   年 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学校主管部门联系人</w:t>
            </w:r>
          </w:p>
        </w:tc>
        <w:tc>
          <w:tcPr>
            <w:tcW w:w="16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联系人   职  务</w:t>
            </w:r>
          </w:p>
        </w:tc>
        <w:tc>
          <w:tcPr>
            <w:tcW w:w="2320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5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</w:tbl>
    <w:p>
      <w:pPr>
        <w:spacing w:line="400" w:lineRule="exact"/>
        <w:rPr>
          <w:rFonts w:hint="eastAsia" w:ascii="方正黑体_GBK" w:hAnsi="方正黑体_GBK" w:eastAsia="黑体" w:cs="方正黑体_GBK"/>
          <w:color w:val="000000"/>
          <w:kern w:val="0"/>
          <w:sz w:val="30"/>
          <w:szCs w:val="30"/>
          <w:lang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bidi="ar"/>
        </w:rPr>
        <w:t>附件</w:t>
      </w:r>
      <w:r>
        <w:rPr>
          <w:rFonts w:hint="eastAsia" w:eastAsia="黑体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1</w:t>
      </w:r>
      <w:bookmarkStart w:id="0" w:name="_GoBack"/>
      <w:bookmarkEnd w:id="0"/>
    </w:p>
    <w:p>
      <w:pPr>
        <w:spacing w:line="560" w:lineRule="exact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上海法院实习法官助理报名信息登记表</w:t>
      </w:r>
    </w:p>
    <w:sectPr>
      <w:pgSz w:w="11906" w:h="16838"/>
      <w:pgMar w:top="1077" w:right="1689" w:bottom="1077" w:left="168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BB01E26-216A-454D-A8B3-8F952CDE938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xMGM2OTUxYjEwY2ZlZDU1Y2U0YzRjZDA5ZjgwN2EifQ=="/>
  </w:docVars>
  <w:rsids>
    <w:rsidRoot w:val="00063073"/>
    <w:rsid w:val="00063073"/>
    <w:rsid w:val="008141BD"/>
    <w:rsid w:val="00A92226"/>
    <w:rsid w:val="07A07DBE"/>
    <w:rsid w:val="1FDBB82D"/>
    <w:rsid w:val="259F4ADF"/>
    <w:rsid w:val="2A6E9D97"/>
    <w:rsid w:val="2B0D701B"/>
    <w:rsid w:val="2EEFED32"/>
    <w:rsid w:val="37FBBAD5"/>
    <w:rsid w:val="3BFE46AF"/>
    <w:rsid w:val="3BFFC961"/>
    <w:rsid w:val="3FBFC686"/>
    <w:rsid w:val="53F79E65"/>
    <w:rsid w:val="57FFF594"/>
    <w:rsid w:val="5BB6C62A"/>
    <w:rsid w:val="5F7F27C5"/>
    <w:rsid w:val="63AE34A2"/>
    <w:rsid w:val="67FF2D5F"/>
    <w:rsid w:val="6BE317E0"/>
    <w:rsid w:val="6E77BA92"/>
    <w:rsid w:val="6FAFC816"/>
    <w:rsid w:val="75FB95F4"/>
    <w:rsid w:val="7B7948B9"/>
    <w:rsid w:val="7FE9BB3B"/>
    <w:rsid w:val="9BEAD999"/>
    <w:rsid w:val="BFF7B6B4"/>
    <w:rsid w:val="CFCFF636"/>
    <w:rsid w:val="DAFECAA0"/>
    <w:rsid w:val="DBA7A55C"/>
    <w:rsid w:val="DD3CD353"/>
    <w:rsid w:val="ECEF6635"/>
    <w:rsid w:val="EF39E71C"/>
    <w:rsid w:val="FA7FDC73"/>
    <w:rsid w:val="FAF7A48A"/>
    <w:rsid w:val="FAFF5A8C"/>
    <w:rsid w:val="FFAF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284</Characters>
  <Lines>2</Lines>
  <Paragraphs>1</Paragraphs>
  <TotalTime>9</TotalTime>
  <ScaleCrop>false</ScaleCrop>
  <LinksUpToDate>false</LinksUpToDate>
  <CharactersWithSpaces>332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2023-10-31T02:10:00Z</dcterms:created>
  <dc:creator>heisr</dc:creator>
  <cp:lastModifiedBy>yjt</cp:lastModifiedBy>
  <dcterms:modified xsi:type="dcterms:W3CDTF">2023-10-31T07:56:19Z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D2C4A794683F4C9089202BE8B9ADA378</vt:lpwstr>
  </property>
</Properties>
</file>