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46" w:rsidRDefault="00FE2546" w:rsidP="00FE2546">
      <w:pPr>
        <w:rPr>
          <w:rFonts w:ascii="黑体" w:eastAsia="黑体" w:hint="eastAsia"/>
          <w:sz w:val="32"/>
          <w:szCs w:val="32"/>
        </w:rPr>
      </w:pPr>
      <w:r w:rsidRPr="00872D50">
        <w:rPr>
          <w:rFonts w:ascii="黑体" w:eastAsia="黑体" w:hint="eastAsia"/>
          <w:sz w:val="32"/>
          <w:szCs w:val="32"/>
        </w:rPr>
        <w:t>附件2：</w:t>
      </w:r>
    </w:p>
    <w:p w:rsidR="00FE2546" w:rsidRPr="00872D50" w:rsidRDefault="00FE2546" w:rsidP="00FE2546">
      <w:pPr>
        <w:jc w:val="center"/>
        <w:rPr>
          <w:rFonts w:ascii="黑体" w:eastAsia="黑体" w:hint="eastAsia"/>
          <w:sz w:val="32"/>
          <w:szCs w:val="32"/>
        </w:rPr>
      </w:pPr>
      <w:r w:rsidRPr="00872D50">
        <w:rPr>
          <w:rFonts w:ascii="黑体" w:eastAsia="黑体" w:hint="eastAsia"/>
          <w:sz w:val="32"/>
          <w:szCs w:val="32"/>
        </w:rPr>
        <w:t>卫生保健科值班表</w:t>
      </w:r>
    </w:p>
    <w:tbl>
      <w:tblPr>
        <w:tblW w:w="0" w:type="auto"/>
        <w:jc w:val="center"/>
        <w:tblInd w:w="-2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1800"/>
        <w:gridCol w:w="2160"/>
        <w:gridCol w:w="1980"/>
        <w:gridCol w:w="1486"/>
      </w:tblGrid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F322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1F3225" w:rsidRDefault="00FE2546" w:rsidP="007E39DC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F322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1F3225" w:rsidRDefault="00FE2546" w:rsidP="007E39DC">
            <w:pPr>
              <w:spacing w:line="400" w:lineRule="exact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值班电话</w:t>
            </w: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1F3225" w:rsidRDefault="00FE2546" w:rsidP="007E39DC">
            <w:pPr>
              <w:spacing w:line="400" w:lineRule="exact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7月13日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39225074</w:t>
            </w: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4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7月14日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王青梅★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7867D5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7月</w:t>
              </w: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15</w:t>
              </w:r>
              <w:r w:rsidRPr="007867D5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汪美华★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16、17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周灵飞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20-24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汪美华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23"/>
                <w:attr w:name="IsLunarDate" w:val="False"/>
                <w:attr w:name="IsROCDate" w:val="False"/>
              </w:smartTagPr>
              <w:r w:rsidRPr="007867D5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7月</w:t>
              </w: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23</w:t>
              </w:r>
              <w:r w:rsidRPr="007867D5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杜宪婧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70"/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27-31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周灵飞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3-7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6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8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6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陆晏清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10-14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王青梅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17-21</w:t>
            </w:r>
            <w:r w:rsidRPr="007867D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杜宪婧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8月24、25日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汪美华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 w:rsidRPr="00265DF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26、27</w:t>
            </w:r>
            <w:r w:rsidRPr="00265DF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28599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28、31</w:t>
            </w:r>
            <w:r w:rsidRPr="0028599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王青梅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9</w:t>
              </w:r>
              <w:r w:rsidRPr="00285994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1</w:t>
              </w:r>
              <w:r w:rsidRPr="00285994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9</w:t>
              </w:r>
              <w:r w:rsidRPr="00285994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2</w:t>
              </w:r>
              <w:r w:rsidRPr="00285994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王青梅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315"/>
          <w:jc w:val="center"/>
        </w:trPr>
        <w:tc>
          <w:tcPr>
            <w:tcW w:w="920" w:type="dxa"/>
            <w:vMerge w:val="restart"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dxa"/>
            <w:vMerge w:val="restart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2015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9</w:t>
              </w:r>
              <w:r w:rsidRPr="00285994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3</w:t>
              </w:r>
              <w:r w:rsidRPr="00285994"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汪美华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300"/>
          <w:jc w:val="center"/>
        </w:trPr>
        <w:tc>
          <w:tcPr>
            <w:tcW w:w="920" w:type="dxa"/>
            <w:vMerge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E2546" w:rsidRDefault="00FE2546" w:rsidP="007E39D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陆晏清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</w:p>
        </w:tc>
      </w:tr>
      <w:tr w:rsidR="00FE2546" w:rsidRPr="001F3225" w:rsidTr="007E39DC">
        <w:trPr>
          <w:jc w:val="center"/>
        </w:trPr>
        <w:tc>
          <w:tcPr>
            <w:tcW w:w="920" w:type="dxa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0" w:type="dxa"/>
            <w:vAlign w:val="center"/>
          </w:tcPr>
          <w:p w:rsidR="00FE2546" w:rsidRDefault="00FE2546" w:rsidP="007E39DC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4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</w:t>
            </w:r>
            <w:r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360"/>
          <w:jc w:val="center"/>
        </w:trPr>
        <w:tc>
          <w:tcPr>
            <w:tcW w:w="920" w:type="dxa"/>
            <w:vMerge w:val="restart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0" w:type="dxa"/>
            <w:vMerge w:val="restart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9月5日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王青梅</w:t>
            </w:r>
            <w:r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255"/>
          <w:jc w:val="center"/>
        </w:trPr>
        <w:tc>
          <w:tcPr>
            <w:tcW w:w="920" w:type="dxa"/>
            <w:vMerge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E2546" w:rsidRDefault="00FE2546" w:rsidP="007E39D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潘月梅☆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rPr>
                <w:rFonts w:hint="eastAsia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300"/>
          <w:jc w:val="center"/>
        </w:trPr>
        <w:tc>
          <w:tcPr>
            <w:tcW w:w="920" w:type="dxa"/>
            <w:vMerge w:val="restart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0" w:type="dxa"/>
            <w:vMerge w:val="restart"/>
            <w:vAlign w:val="center"/>
          </w:tcPr>
          <w:p w:rsidR="00FE2546" w:rsidRDefault="00FE2546" w:rsidP="007E39DC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6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6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</w:t>
            </w:r>
            <w:r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329"/>
          <w:jc w:val="center"/>
        </w:trPr>
        <w:tc>
          <w:tcPr>
            <w:tcW w:w="920" w:type="dxa"/>
            <w:vMerge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E2546" w:rsidRDefault="00FE2546" w:rsidP="007E39DC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潘月梅☆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255E2B" w:rsidRDefault="00FE2546" w:rsidP="007E39D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405"/>
          <w:jc w:val="center"/>
        </w:trPr>
        <w:tc>
          <w:tcPr>
            <w:tcW w:w="920" w:type="dxa"/>
            <w:vMerge w:val="restart"/>
            <w:vAlign w:val="center"/>
          </w:tcPr>
          <w:p w:rsidR="00FE2546" w:rsidRPr="001F3225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0" w:type="dxa"/>
            <w:vMerge w:val="restart"/>
            <w:vAlign w:val="center"/>
          </w:tcPr>
          <w:p w:rsidR="00FE2546" w:rsidRDefault="00FE2546" w:rsidP="007E39DC">
            <w:pPr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color w:val="000000"/>
                  <w:sz w:val="24"/>
                  <w:szCs w:val="24"/>
                </w:rPr>
                <w:t>9月7日</w:t>
              </w:r>
            </w:smartTag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Pr="00B34FFE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255E2B">
              <w:rPr>
                <w:rFonts w:hint="eastAsia"/>
                <w:sz w:val="24"/>
                <w:szCs w:val="24"/>
              </w:rPr>
              <w:t>冯爱莲</w:t>
            </w:r>
            <w:r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Pr="00B34FFE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Pr="00B34FFE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435"/>
          <w:jc w:val="center"/>
        </w:trPr>
        <w:tc>
          <w:tcPr>
            <w:tcW w:w="920" w:type="dxa"/>
            <w:vMerge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E2546" w:rsidRDefault="00FE2546" w:rsidP="007E39D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张俊梅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315"/>
          <w:jc w:val="center"/>
        </w:trPr>
        <w:tc>
          <w:tcPr>
            <w:tcW w:w="920" w:type="dxa"/>
            <w:vMerge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E2546" w:rsidRDefault="00FE2546" w:rsidP="007E39D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杜宪婧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465"/>
          <w:jc w:val="center"/>
        </w:trPr>
        <w:tc>
          <w:tcPr>
            <w:tcW w:w="920" w:type="dxa"/>
            <w:vMerge/>
            <w:vAlign w:val="center"/>
          </w:tcPr>
          <w:p w:rsidR="00FE2546" w:rsidRDefault="00FE2546" w:rsidP="007E39DC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E2546" w:rsidRDefault="00FE2546" w:rsidP="007E39D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潘月梅</w:t>
            </w:r>
            <w:r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2546" w:rsidRDefault="00FE2546" w:rsidP="007E39DC">
            <w:pPr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FE2546" w:rsidRPr="001F3225" w:rsidTr="007E39DC">
        <w:trPr>
          <w:trHeight w:val="994"/>
          <w:jc w:val="center"/>
        </w:trPr>
        <w:tc>
          <w:tcPr>
            <w:tcW w:w="8346" w:type="dxa"/>
            <w:gridSpan w:val="5"/>
            <w:tcBorders>
              <w:right w:val="double" w:sz="4" w:space="0" w:color="auto"/>
            </w:tcBorders>
            <w:vAlign w:val="center"/>
          </w:tcPr>
          <w:p w:rsidR="00FE2546" w:rsidRDefault="00FE2546" w:rsidP="007E39DC">
            <w:pPr>
              <w:rPr>
                <w:rFonts w:hint="eastAsia"/>
                <w:sz w:val="24"/>
                <w:szCs w:val="24"/>
              </w:rPr>
            </w:pPr>
            <w:r w:rsidRPr="00352FCB"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★为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小时值班</w:t>
            </w:r>
          </w:p>
          <w:p w:rsidR="00FE2546" w:rsidRPr="001C0D49" w:rsidRDefault="00FE2546" w:rsidP="007E39DC">
            <w:pPr>
              <w:ind w:firstLineChars="200" w:firstLine="48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☆为值班日</w:t>
            </w:r>
            <w:r w:rsidRPr="00CA75AD">
              <w:rPr>
                <w:rFonts w:ascii="宋体" w:hAnsi="宋体"/>
                <w:szCs w:val="21"/>
              </w:rPr>
              <w:t>8:30</w:t>
            </w:r>
            <w:r>
              <w:rPr>
                <w:rFonts w:ascii="宋体" w:hAnsi="宋体" w:hint="eastAsia"/>
                <w:szCs w:val="21"/>
              </w:rPr>
              <w:t>时</w:t>
            </w:r>
            <w:r w:rsidRPr="00CA75AD">
              <w:rPr>
                <w:rFonts w:ascii="宋体" w:hAnsi="宋体"/>
                <w:szCs w:val="21"/>
              </w:rPr>
              <w:t>—15</w:t>
            </w:r>
            <w:r w:rsidRPr="00CA75AD">
              <w:rPr>
                <w:rFonts w:ascii="宋体" w:hAnsi="宋体" w:hint="eastAsia"/>
                <w:szCs w:val="21"/>
              </w:rPr>
              <w:t>：</w:t>
            </w:r>
            <w:r w:rsidRPr="00CA75AD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时</w:t>
            </w:r>
          </w:p>
        </w:tc>
      </w:tr>
    </w:tbl>
    <w:p w:rsidR="00FE2546" w:rsidRDefault="00FE2546" w:rsidP="00FE2546"/>
    <w:p w:rsidR="005B7C95" w:rsidRPr="00FE2546" w:rsidRDefault="005B7C95"/>
    <w:sectPr w:rsidR="005B7C95" w:rsidRPr="00FE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95" w:rsidRDefault="005B7C95" w:rsidP="00FE2546">
      <w:r>
        <w:separator/>
      </w:r>
    </w:p>
  </w:endnote>
  <w:endnote w:type="continuationSeparator" w:id="1">
    <w:p w:rsidR="005B7C95" w:rsidRDefault="005B7C95" w:rsidP="00FE2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95" w:rsidRDefault="005B7C95" w:rsidP="00FE2546">
      <w:r>
        <w:separator/>
      </w:r>
    </w:p>
  </w:footnote>
  <w:footnote w:type="continuationSeparator" w:id="1">
    <w:p w:rsidR="005B7C95" w:rsidRDefault="005B7C95" w:rsidP="00FE2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546"/>
    <w:rsid w:val="005B7C95"/>
    <w:rsid w:val="00FE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5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5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nini</cp:lastModifiedBy>
  <cp:revision>2</cp:revision>
  <dcterms:created xsi:type="dcterms:W3CDTF">2015-07-07T06:01:00Z</dcterms:created>
  <dcterms:modified xsi:type="dcterms:W3CDTF">2015-07-07T06:02:00Z</dcterms:modified>
</cp:coreProperties>
</file>