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ascii="黑体" w:hAnsi="黑体" w:eastAsia="黑体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上海政法学院第</w:t>
      </w:r>
      <w:r>
        <w:rPr>
          <w:rFonts w:hint="eastAsia" w:ascii="黑体" w:hAnsi="黑体" w:eastAsia="黑体" w:cs="仿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届龙舟大赛报名表</w:t>
      </w:r>
    </w:p>
    <w:p>
      <w:pPr>
        <w:jc w:val="center"/>
        <w:rPr>
          <w:rFonts w:ascii="黑体" w:hAnsi="黑体" w:eastAsia="黑体" w:cs="仿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cs="仿宋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分工会(学院)：</w:t>
      </w:r>
    </w:p>
    <w:tbl>
      <w:tblPr>
        <w:tblStyle w:val="5"/>
        <w:tblW w:w="921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559"/>
        <w:gridCol w:w="993"/>
        <w:gridCol w:w="1984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老师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gridSpan w:val="2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restart"/>
            <w:vAlign w:val="center"/>
          </w:tcPr>
          <w:p>
            <w:pPr>
              <w:jc w:val="center"/>
              <w:rPr>
                <w:rFonts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组织协调员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 w:cs="仿宋"/>
                <w:b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cs="仿宋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注：请将电子版报名表于5月</w:t>
      </w:r>
      <w:r>
        <w:rPr>
          <w:rFonts w:hint="eastAsia" w:cs="仿宋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cs="仿宋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日16:00之前发送至</w:t>
      </w:r>
      <w:r>
        <w:rPr>
          <w:rFonts w:hint="eastAsia" w:cs="仿宋" w:asciiTheme="minorEastAsia" w:hAnsiTheme="minorEastAsia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2295347301</w:t>
      </w:r>
      <w:r>
        <w:rPr>
          <w:rFonts w:hint="eastAsia" w:cs="仿宋" w:asciiTheme="minorEastAsia" w:hAnsi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@qq.com。</w:t>
      </w:r>
    </w:p>
    <w:p>
      <w:pPr>
        <w:jc w:val="left"/>
        <w:rPr>
          <w:rFonts w:cs="仿宋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cs="仿宋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cs="仿宋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cs="仿宋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cs="仿宋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cs="仿宋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C8"/>
    <w:rsid w:val="000B77C8"/>
    <w:rsid w:val="00264495"/>
    <w:rsid w:val="003E1004"/>
    <w:rsid w:val="003E63A4"/>
    <w:rsid w:val="004045A6"/>
    <w:rsid w:val="004137A0"/>
    <w:rsid w:val="00474D72"/>
    <w:rsid w:val="004D06B4"/>
    <w:rsid w:val="006A442F"/>
    <w:rsid w:val="006B11B3"/>
    <w:rsid w:val="006E0A37"/>
    <w:rsid w:val="00A87C3B"/>
    <w:rsid w:val="00A90B11"/>
    <w:rsid w:val="00B07FF1"/>
    <w:rsid w:val="00D72B75"/>
    <w:rsid w:val="00E31ADA"/>
    <w:rsid w:val="00F13B5A"/>
    <w:rsid w:val="0F3C38EA"/>
    <w:rsid w:val="3B644F06"/>
    <w:rsid w:val="4A966EAD"/>
    <w:rsid w:val="51EC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Lines>1</Lines>
  <Paragraphs>1</Paragraphs>
  <TotalTime>9</TotalTime>
  <ScaleCrop>false</ScaleCrop>
  <LinksUpToDate>false</LinksUpToDate>
  <CharactersWithSpaces>185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2017-04-24T02:05:00Z</dcterms:created>
  <dc:creator>刘晓红</dc:creator>
  <cp:lastModifiedBy>yummy</cp:lastModifiedBy>
  <dcterms:modified xsi:type="dcterms:W3CDTF">2019-05-14T07:47:46Z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