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3A" w:rsidRPr="00EF4EB4" w:rsidRDefault="00C2793A" w:rsidP="00645DDB">
      <w:pPr>
        <w:adjustRightInd w:val="0"/>
        <w:snapToGrid w:val="0"/>
        <w:spacing w:beforeLines="50" w:afterLines="50"/>
        <w:jc w:val="center"/>
        <w:rPr>
          <w:rFonts w:ascii="微软雅黑" w:eastAsia="微软雅黑" w:hAnsi="微软雅黑"/>
          <w:b/>
          <w:sz w:val="32"/>
          <w:szCs w:val="32"/>
        </w:rPr>
      </w:pPr>
      <w:r w:rsidRPr="00EF4EB4">
        <w:rPr>
          <w:rFonts w:ascii="微软雅黑" w:eastAsia="微软雅黑" w:hAnsi="微软雅黑" w:hint="eastAsia"/>
          <w:b/>
          <w:sz w:val="32"/>
          <w:szCs w:val="32"/>
        </w:rPr>
        <w:t>上海政法学院</w:t>
      </w:r>
      <w:r w:rsidR="00481547">
        <w:rPr>
          <w:rFonts w:ascii="微软雅黑" w:eastAsia="微软雅黑" w:hAnsi="微软雅黑" w:hint="eastAsia"/>
          <w:b/>
          <w:sz w:val="32"/>
          <w:szCs w:val="32"/>
        </w:rPr>
        <w:t>兼职</w:t>
      </w:r>
      <w:r w:rsidR="00EF4EB4" w:rsidRPr="00EF4EB4">
        <w:rPr>
          <w:rFonts w:ascii="微软雅黑" w:eastAsia="微软雅黑" w:hAnsi="微软雅黑" w:hint="eastAsia"/>
          <w:b/>
          <w:sz w:val="32"/>
          <w:szCs w:val="32"/>
        </w:rPr>
        <w:t>教学</w:t>
      </w:r>
      <w:r w:rsidRPr="00EF4EB4">
        <w:rPr>
          <w:rFonts w:ascii="微软雅黑" w:eastAsia="微软雅黑" w:hAnsi="微软雅黑" w:hint="eastAsia"/>
          <w:b/>
          <w:sz w:val="32"/>
          <w:szCs w:val="32"/>
        </w:rPr>
        <w:t>督导员岗位应聘信息登记表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850"/>
        <w:gridCol w:w="851"/>
        <w:gridCol w:w="1134"/>
        <w:gridCol w:w="992"/>
        <w:gridCol w:w="567"/>
        <w:gridCol w:w="709"/>
        <w:gridCol w:w="2138"/>
      </w:tblGrid>
      <w:tr w:rsidR="00AF7C11" w:rsidRPr="003D52ED" w:rsidTr="003D52ED">
        <w:trPr>
          <w:cantSplit/>
          <w:trHeight w:val="462"/>
          <w:jc w:val="center"/>
        </w:trPr>
        <w:tc>
          <w:tcPr>
            <w:tcW w:w="1574" w:type="dxa"/>
            <w:vAlign w:val="center"/>
          </w:tcPr>
          <w:p w:rsidR="00AF7C11" w:rsidRPr="003D52ED" w:rsidRDefault="00AF7C11" w:rsidP="00AF7C1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138" w:type="dxa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7C11" w:rsidRPr="003D52ED" w:rsidTr="003D52ED">
        <w:trPr>
          <w:cantSplit/>
          <w:trHeight w:val="461"/>
          <w:jc w:val="center"/>
        </w:trPr>
        <w:tc>
          <w:tcPr>
            <w:tcW w:w="1574" w:type="dxa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gridSpan w:val="2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F7C11" w:rsidRPr="003D52ED" w:rsidRDefault="00AF7C11" w:rsidP="003D52E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="宋体" w:hAnsi="宋体" w:hint="eastAsia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414" w:type="dxa"/>
            <w:gridSpan w:val="3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4EB4" w:rsidRPr="003D52ED" w:rsidTr="003D52ED">
        <w:trPr>
          <w:cantSplit/>
          <w:trHeight w:val="461"/>
          <w:jc w:val="center"/>
        </w:trPr>
        <w:tc>
          <w:tcPr>
            <w:tcW w:w="1574" w:type="dxa"/>
            <w:vAlign w:val="center"/>
          </w:tcPr>
          <w:p w:rsidR="00EF4EB4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835" w:type="dxa"/>
            <w:gridSpan w:val="3"/>
            <w:vAlign w:val="center"/>
          </w:tcPr>
          <w:p w:rsidR="00EF4EB4" w:rsidRPr="003D52ED" w:rsidRDefault="00EF4EB4" w:rsidP="00AF7C11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F4EB4" w:rsidRPr="003D52ED" w:rsidRDefault="00AF7C11" w:rsidP="00AF7C1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="宋体" w:hint="eastAsia"/>
                <w:sz w:val="24"/>
                <w:szCs w:val="24"/>
              </w:rPr>
              <w:t>聘任</w:t>
            </w:r>
            <w:r w:rsidRPr="003D52ED">
              <w:rPr>
                <w:rFonts w:ascii="宋体"/>
                <w:sz w:val="24"/>
                <w:szCs w:val="24"/>
              </w:rPr>
              <w:t>时间</w:t>
            </w:r>
          </w:p>
        </w:tc>
        <w:tc>
          <w:tcPr>
            <w:tcW w:w="2847" w:type="dxa"/>
            <w:gridSpan w:val="2"/>
            <w:vAlign w:val="center"/>
          </w:tcPr>
          <w:p w:rsidR="00EF4EB4" w:rsidRPr="003D52ED" w:rsidRDefault="00EF4EB4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7C11" w:rsidRPr="003D52ED" w:rsidTr="00481547">
        <w:trPr>
          <w:cantSplit/>
          <w:trHeight w:val="709"/>
          <w:jc w:val="center"/>
        </w:trPr>
        <w:tc>
          <w:tcPr>
            <w:tcW w:w="2424" w:type="dxa"/>
            <w:gridSpan w:val="2"/>
            <w:vAlign w:val="center"/>
          </w:tcPr>
          <w:p w:rsidR="00481547" w:rsidRDefault="00AF7C11" w:rsidP="00481547">
            <w:pPr>
              <w:spacing w:line="260" w:lineRule="exact"/>
              <w:ind w:firstLineChars="49" w:firstLine="118"/>
              <w:jc w:val="center"/>
              <w:rPr>
                <w:rFonts w:ascii="宋体"/>
                <w:sz w:val="24"/>
                <w:szCs w:val="24"/>
              </w:rPr>
            </w:pPr>
            <w:r w:rsidRPr="003D52ED">
              <w:rPr>
                <w:rFonts w:ascii="宋体" w:hint="eastAsia"/>
                <w:sz w:val="24"/>
                <w:szCs w:val="24"/>
              </w:rPr>
              <w:t>熟悉</w:t>
            </w:r>
            <w:r w:rsidR="00481547">
              <w:rPr>
                <w:rFonts w:ascii="宋体" w:hint="eastAsia"/>
                <w:sz w:val="24"/>
                <w:szCs w:val="24"/>
              </w:rPr>
              <w:t>的学科</w:t>
            </w:r>
            <w:r w:rsidRPr="003D52ED">
              <w:rPr>
                <w:rFonts w:ascii="宋体" w:hint="eastAsia"/>
                <w:sz w:val="24"/>
                <w:szCs w:val="24"/>
              </w:rPr>
              <w:t>专业</w:t>
            </w:r>
          </w:p>
          <w:p w:rsidR="00AF7C11" w:rsidRPr="003D52ED" w:rsidRDefault="00AF7C11" w:rsidP="00481547">
            <w:pPr>
              <w:spacing w:line="260" w:lineRule="exact"/>
              <w:ind w:firstLineChars="49" w:firstLine="11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="宋体" w:hint="eastAsia"/>
                <w:sz w:val="24"/>
                <w:szCs w:val="24"/>
              </w:rPr>
              <w:t>有何专长</w:t>
            </w:r>
          </w:p>
        </w:tc>
        <w:tc>
          <w:tcPr>
            <w:tcW w:w="6391" w:type="dxa"/>
            <w:gridSpan w:val="6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7C11" w:rsidRPr="003D52ED" w:rsidTr="00481547">
        <w:trPr>
          <w:cantSplit/>
          <w:trHeight w:val="461"/>
          <w:jc w:val="center"/>
        </w:trPr>
        <w:tc>
          <w:tcPr>
            <w:tcW w:w="2424" w:type="dxa"/>
            <w:gridSpan w:val="2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原工作单位</w:t>
            </w:r>
          </w:p>
        </w:tc>
        <w:tc>
          <w:tcPr>
            <w:tcW w:w="6391" w:type="dxa"/>
            <w:gridSpan w:val="6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7C11" w:rsidRPr="003D52ED" w:rsidTr="003D52ED">
        <w:trPr>
          <w:cantSplit/>
          <w:trHeight w:val="461"/>
          <w:jc w:val="center"/>
        </w:trPr>
        <w:tc>
          <w:tcPr>
            <w:tcW w:w="1574" w:type="dxa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847" w:type="dxa"/>
            <w:gridSpan w:val="2"/>
            <w:vAlign w:val="center"/>
          </w:tcPr>
          <w:p w:rsidR="00AF7C11" w:rsidRPr="003D52ED" w:rsidRDefault="00AF7C11" w:rsidP="00EF4EB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4EB4" w:rsidRPr="003D52ED" w:rsidTr="00EF4EB4">
        <w:trPr>
          <w:cantSplit/>
          <w:trHeight w:val="4399"/>
          <w:jc w:val="center"/>
        </w:trPr>
        <w:tc>
          <w:tcPr>
            <w:tcW w:w="8815" w:type="dxa"/>
            <w:gridSpan w:val="8"/>
          </w:tcPr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高校</w:t>
            </w:r>
            <w:r w:rsidR="00481547">
              <w:rPr>
                <w:rFonts w:asciiTheme="minorEastAsia" w:hAnsiTheme="minorEastAsia" w:hint="eastAsia"/>
                <w:sz w:val="24"/>
                <w:szCs w:val="24"/>
              </w:rPr>
              <w:t>本科</w:t>
            </w: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教学或教学管理工作</w:t>
            </w:r>
            <w:r w:rsidR="00AF7C11" w:rsidRPr="003D52ED"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  <w:r w:rsidRPr="003D52ED">
              <w:rPr>
                <w:rFonts w:asciiTheme="minorEastAsia" w:hAnsiTheme="minorEastAsia" w:hint="eastAsia"/>
                <w:sz w:val="24"/>
                <w:szCs w:val="24"/>
              </w:rPr>
              <w:t>经历</w:t>
            </w:r>
            <w:r w:rsidR="00AF7C11" w:rsidRPr="003D52ED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F7C11" w:rsidRPr="003D52ED" w:rsidRDefault="00AF7C11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F7C11" w:rsidRPr="003D52ED" w:rsidRDefault="00AF7C11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F7C11" w:rsidRPr="003D52ED" w:rsidRDefault="00AF7C11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F7C11" w:rsidRPr="003D52ED" w:rsidRDefault="00AF7C11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F7C11" w:rsidRPr="003D52ED" w:rsidRDefault="00AF7C11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F7C11" w:rsidRPr="003D52ED" w:rsidRDefault="00AF7C11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F7C11" w:rsidRDefault="00AF7C11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481547" w:rsidRPr="00481547" w:rsidRDefault="00481547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F7C11" w:rsidRPr="003D52ED" w:rsidRDefault="00AF7C11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EF4EB4" w:rsidRPr="003D52ED" w:rsidRDefault="00EF4EB4" w:rsidP="00EF4EB4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2793A" w:rsidRPr="00BC191D" w:rsidRDefault="00C2793A" w:rsidP="00F02897">
      <w:pPr>
        <w:wordWrap w:val="0"/>
        <w:adjustRightInd w:val="0"/>
        <w:snapToGrid w:val="0"/>
        <w:spacing w:beforeLines="50" w:line="360" w:lineRule="auto"/>
        <w:jc w:val="righ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6D0D67">
        <w:rPr>
          <w:rFonts w:ascii="宋体" w:hAnsi="宋体" w:hint="eastAsia"/>
          <w:sz w:val="24"/>
        </w:rPr>
        <w:t xml:space="preserve">填表日期：      </w:t>
      </w:r>
      <w:r w:rsidR="00EF4EB4">
        <w:rPr>
          <w:rFonts w:ascii="宋体" w:hAnsi="宋体" w:hint="eastAsia"/>
          <w:sz w:val="24"/>
        </w:rPr>
        <w:t xml:space="preserve"> </w:t>
      </w:r>
      <w:r w:rsidRPr="006D0D67">
        <w:rPr>
          <w:rFonts w:ascii="宋体" w:hAnsi="宋体" w:hint="eastAsia"/>
          <w:sz w:val="24"/>
        </w:rPr>
        <w:t xml:space="preserve"> 年    月    日</w:t>
      </w:r>
      <w:r w:rsidR="00EF4EB4">
        <w:rPr>
          <w:rFonts w:ascii="宋体" w:hAnsi="宋体" w:hint="eastAsia"/>
          <w:sz w:val="24"/>
        </w:rPr>
        <w:t xml:space="preserve">  </w:t>
      </w:r>
    </w:p>
    <w:sectPr w:rsidR="00C2793A" w:rsidRPr="00BC191D" w:rsidSect="00C2793A">
      <w:pgSz w:w="11906" w:h="16838" w:code="9"/>
      <w:pgMar w:top="1418" w:right="1701" w:bottom="1418" w:left="1701" w:header="680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BE2" w:rsidRDefault="00F07BE2" w:rsidP="0000101C">
      <w:r>
        <w:separator/>
      </w:r>
    </w:p>
  </w:endnote>
  <w:endnote w:type="continuationSeparator" w:id="1">
    <w:p w:rsidR="00F07BE2" w:rsidRDefault="00F07BE2" w:rsidP="0000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“Microsoft YaHei”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BE2" w:rsidRDefault="00F07BE2" w:rsidP="0000101C">
      <w:r>
        <w:separator/>
      </w:r>
    </w:p>
  </w:footnote>
  <w:footnote w:type="continuationSeparator" w:id="1">
    <w:p w:rsidR="00F07BE2" w:rsidRDefault="00F07BE2" w:rsidP="00001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976"/>
    <w:rsid w:val="0000101C"/>
    <w:rsid w:val="00056A55"/>
    <w:rsid w:val="0011582C"/>
    <w:rsid w:val="00144976"/>
    <w:rsid w:val="002B2AF6"/>
    <w:rsid w:val="002D2DEE"/>
    <w:rsid w:val="002D5216"/>
    <w:rsid w:val="00320CD9"/>
    <w:rsid w:val="003D0E54"/>
    <w:rsid w:val="003D52ED"/>
    <w:rsid w:val="00441A0F"/>
    <w:rsid w:val="00481547"/>
    <w:rsid w:val="005624FD"/>
    <w:rsid w:val="00645DDB"/>
    <w:rsid w:val="00666BB8"/>
    <w:rsid w:val="008A0402"/>
    <w:rsid w:val="00AF4EE1"/>
    <w:rsid w:val="00AF7C11"/>
    <w:rsid w:val="00B15609"/>
    <w:rsid w:val="00B73294"/>
    <w:rsid w:val="00B85E07"/>
    <w:rsid w:val="00BC191D"/>
    <w:rsid w:val="00C2793A"/>
    <w:rsid w:val="00CA59DB"/>
    <w:rsid w:val="00CF088B"/>
    <w:rsid w:val="00E06FD5"/>
    <w:rsid w:val="00EF4EB4"/>
    <w:rsid w:val="00F02897"/>
    <w:rsid w:val="00F07BE2"/>
    <w:rsid w:val="00F22292"/>
    <w:rsid w:val="00F61F9F"/>
    <w:rsid w:val="00FE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976"/>
    <w:pPr>
      <w:widowControl/>
      <w:jc w:val="left"/>
    </w:pPr>
    <w:rPr>
      <w:rFonts w:ascii="“Microsoft YaHei”" w:eastAsia="“Microsoft YaHei”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4497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001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0101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01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0101C"/>
    <w:rPr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C2793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C2793A"/>
    <w:rPr>
      <w:rFonts w:ascii="宋体" w:eastAsia="宋体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2793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27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976"/>
    <w:pPr>
      <w:widowControl/>
      <w:jc w:val="left"/>
    </w:pPr>
    <w:rPr>
      <w:rFonts w:ascii="“Microsoft YaHei”" w:eastAsia="“Microsoft YaHei”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449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李卿</cp:lastModifiedBy>
  <cp:revision>11</cp:revision>
  <dcterms:created xsi:type="dcterms:W3CDTF">2021-06-17T08:40:00Z</dcterms:created>
  <dcterms:modified xsi:type="dcterms:W3CDTF">2021-06-21T03:17:00Z</dcterms:modified>
</cp:coreProperties>
</file>