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698"/>
        <w:gridCol w:w="1268"/>
        <w:gridCol w:w="968"/>
        <w:gridCol w:w="615"/>
        <w:gridCol w:w="566"/>
        <w:gridCol w:w="57"/>
        <w:gridCol w:w="1126"/>
        <w:gridCol w:w="285"/>
        <w:gridCol w:w="127"/>
        <w:gridCol w:w="1432"/>
      </w:tblGrid>
      <w:tr w14:paraId="2B977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A550C">
            <w:pPr>
              <w:pStyle w:val="13"/>
              <w:spacing w:line="620" w:lineRule="exact"/>
              <w:jc w:val="center"/>
              <w:rPr>
                <w:rStyle w:val="12"/>
                <w:rFonts w:ascii="方正小标宋简体" w:hAnsi="宋体" w:eastAsia="方正小标宋简体" w:cs="宋体"/>
                <w:kern w:val="0"/>
                <w:sz w:val="40"/>
                <w:szCs w:val="40"/>
                <w:highlight w:val="none"/>
              </w:rPr>
            </w:pPr>
            <w:r>
              <w:rPr>
                <w:rStyle w:val="12"/>
                <w:rFonts w:ascii="仿宋_GB2312" w:eastAsia="仿宋_GB2312"/>
                <w:sz w:val="36"/>
                <w:szCs w:val="36"/>
                <w:highlight w:val="none"/>
              </w:rPr>
              <w:br w:type="page"/>
            </w:r>
            <w:r>
              <w:rPr>
                <w:rStyle w:val="12"/>
                <w:rFonts w:ascii="仿宋_GB2312" w:eastAsia="仿宋_GB2312"/>
                <w:sz w:val="36"/>
                <w:szCs w:val="36"/>
                <w:highlight w:val="none"/>
              </w:rPr>
              <w:br w:type="page"/>
            </w:r>
            <w:r>
              <w:rPr>
                <w:rStyle w:val="12"/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  <w:t>最高人民法院</w:t>
            </w:r>
            <w:r>
              <w:rPr>
                <w:rStyle w:val="12"/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  <w:lang w:eastAsia="zh-CN"/>
              </w:rPr>
              <w:t>书记员</w:t>
            </w:r>
            <w:r>
              <w:rPr>
                <w:rStyle w:val="12"/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  <w:t>实习生报名推荐表（第</w:t>
            </w:r>
            <w:r>
              <w:rPr>
                <w:rStyle w:val="12"/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  <w:lang w:eastAsia="zh-CN"/>
              </w:rPr>
              <w:t>一</w:t>
            </w:r>
            <w:r>
              <w:rPr>
                <w:rStyle w:val="12"/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  <w:t>批）</w:t>
            </w:r>
          </w:p>
        </w:tc>
      </w:tr>
      <w:tr w14:paraId="64C89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02C0DE4">
            <w:pPr>
              <w:pStyle w:val="13"/>
              <w:widowControl/>
              <w:jc w:val="center"/>
              <w:rPr>
                <w:rStyle w:val="12"/>
                <w:rFonts w:ascii="方正小标宋简体" w:hAnsi="宋体" w:eastAsia="方正小标宋简体" w:cs="宋体"/>
                <w:kern w:val="0"/>
                <w:sz w:val="40"/>
                <w:szCs w:val="40"/>
                <w:highlight w:val="none"/>
              </w:rPr>
            </w:pPr>
          </w:p>
        </w:tc>
      </w:tr>
      <w:tr w14:paraId="3BC55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0408A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1581C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1FFCD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97E69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35CEB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A2915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5BA1C">
            <w:pPr>
              <w:pStyle w:val="13"/>
              <w:widowControl/>
              <w:jc w:val="center"/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照片</w:t>
            </w:r>
          </w:p>
        </w:tc>
      </w:tr>
      <w:tr w14:paraId="49ADF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53936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C05E3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CDEB2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AA6C926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DD995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C2B73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8C70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308D0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27A01E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所在学校、院系</w:t>
            </w:r>
          </w:p>
        </w:tc>
        <w:tc>
          <w:tcPr>
            <w:tcW w:w="4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DA8C0D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023B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C86F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122943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专业、攻读学位</w:t>
            </w:r>
          </w:p>
        </w:tc>
        <w:tc>
          <w:tcPr>
            <w:tcW w:w="4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B4CF75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551C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F01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C78E4F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实习意向                </w:t>
            </w:r>
            <w:r>
              <w:rPr>
                <w:rStyle w:val="12"/>
                <w:rFonts w:hint="eastAsia" w:ascii="仿宋_GB2312" w:hAnsi="宋体" w:eastAsia="仿宋_GB2312" w:cs="宋体"/>
                <w:kern w:val="0"/>
                <w:sz w:val="14"/>
                <w:szCs w:val="14"/>
                <w:highlight w:val="none"/>
              </w:rPr>
              <w:t xml:space="preserve"> 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2DDC1F">
            <w:pPr>
              <w:pStyle w:val="13"/>
              <w:widowControl/>
              <w:jc w:val="both"/>
              <w:rPr>
                <w:rStyle w:val="12"/>
                <w:rFonts w:ascii="楷体_GB2312" w:hAnsi="宋体" w:eastAsia="楷体_GB2312" w:cs="宋体"/>
                <w:spacing w:val="-6"/>
                <w:kern w:val="0"/>
                <w:sz w:val="20"/>
                <w:szCs w:val="20"/>
                <w:highlight w:val="none"/>
              </w:rPr>
            </w:pPr>
            <w:r>
              <w:rPr>
                <w:rStyle w:val="12"/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  <w:highlight w:val="none"/>
              </w:rPr>
              <w:t>（填写刑事审判、民事审判、行政审判）</w:t>
            </w: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726CD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是否服从调剂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3BEB7">
            <w:pPr>
              <w:pStyle w:val="13"/>
              <w:widowControl/>
              <w:jc w:val="left"/>
              <w:rPr>
                <w:rStyle w:val="12"/>
                <w:rFonts w:ascii="楷体_GB2312" w:hAnsi="宋体" w:eastAsia="楷体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Style w:val="12"/>
                <w:rFonts w:hint="eastAsia" w:ascii="楷体_GB2312" w:hAnsi="宋体" w:eastAsia="楷体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820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2B4CAA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72A933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C712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是否通过        司法考试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81ADD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B117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A127E4">
            <w:pPr>
              <w:pStyle w:val="13"/>
              <w:widowControl/>
              <w:jc w:val="center"/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64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9E6863">
            <w:pPr>
              <w:pStyle w:val="13"/>
              <w:widowControl/>
              <w:jc w:val="center"/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8B9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225AA1">
            <w:pPr>
              <w:pStyle w:val="13"/>
              <w:widowControl/>
              <w:jc w:val="center"/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4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A7A980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2233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0B14AB">
            <w:pPr>
              <w:pStyle w:val="13"/>
              <w:widowControl/>
              <w:jc w:val="center"/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邮箱及微信号</w:t>
            </w:r>
          </w:p>
        </w:tc>
        <w:tc>
          <w:tcPr>
            <w:tcW w:w="64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1E44D3">
            <w:pPr>
              <w:pStyle w:val="13"/>
              <w:widowControl/>
              <w:jc w:val="center"/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AAB5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EF48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学习经历（从高中开始填写）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4C970B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F8E25B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学校、院系、专业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8499F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学历、学位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DD688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担任职务</w:t>
            </w:r>
          </w:p>
        </w:tc>
      </w:tr>
      <w:tr w14:paraId="2CFDF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A121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E40EB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90A59E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6897A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37730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2719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7C3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AC002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A98099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978B0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38960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75E2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9744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492BB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D82F7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171F4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9D09A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0D6C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965F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9B426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120FF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31A4A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C98C6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632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FD37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社会实践经历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053C3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3BDF8A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单位、职务</w:t>
            </w:r>
          </w:p>
        </w:tc>
      </w:tr>
      <w:tr w14:paraId="5E535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CC50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02525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979D81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8CB0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1DF7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CCF81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C27FA3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802F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1E94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4E39C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79B069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78DA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F1A8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4A6B1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EA58DF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8827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0140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家庭成员   及主要          社会关系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6B9D31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称  谓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89E48A4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姓  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E5FF">
            <w:pPr>
              <w:pStyle w:val="13"/>
              <w:widowControl/>
              <w:jc w:val="center"/>
              <w:rPr>
                <w:rStyle w:val="12"/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出生</w:t>
            </w:r>
          </w:p>
          <w:p w14:paraId="640AD5F1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年月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FAEADE8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D9CB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工作及职务</w:t>
            </w:r>
          </w:p>
        </w:tc>
      </w:tr>
      <w:tr w14:paraId="1E3F8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7D2E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23D60B9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510683E5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DB5EBF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A21EB9E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DACCDDF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 w14:paraId="6DCDF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7509E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1EC1ACC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0264E163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66DCAF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34AE373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405DE07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 w14:paraId="457C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5A8E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A996D7B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38AC6096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FBBBB3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861B0D3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AF9DFD5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 w14:paraId="5CCAF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C6B6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20137D9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752ADCCC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D5586B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BB29BDD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540802C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</w:t>
            </w:r>
          </w:p>
        </w:tc>
      </w:tr>
      <w:tr w14:paraId="752D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8495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BFE90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3D8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FC498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导师</w:t>
            </w: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或辅导员</w:t>
            </w: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96E18DD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                                                  签名：   </w:t>
            </w: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                                                 年   月    日</w:t>
            </w:r>
          </w:p>
        </w:tc>
      </w:tr>
      <w:tr w14:paraId="7D3D6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9E0A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在校表现</w:t>
            </w: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及学校审核意见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7854922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                                                  （盖   章）   </w:t>
            </w: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                                                     年   月    日</w:t>
            </w:r>
          </w:p>
        </w:tc>
      </w:tr>
      <w:tr w14:paraId="35B0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17C5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学校主管部门联系人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9A19AB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AE72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联系人   职  务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06635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0E4CA">
            <w:pPr>
              <w:pStyle w:val="13"/>
              <w:widowControl/>
              <w:jc w:val="center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A4079C">
            <w:pPr>
              <w:pStyle w:val="13"/>
              <w:widowControl/>
              <w:jc w:val="left"/>
              <w:rPr>
                <w:rStyle w:val="12"/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</w:tbl>
    <w:p w14:paraId="6BE7D065">
      <w:pPr>
        <w:pStyle w:val="13"/>
        <w:rPr>
          <w:rStyle w:val="12"/>
          <w:rFonts w:hint="eastAsia" w:ascii="仿宋_GB2312" w:eastAsia="仿宋_GB2312"/>
          <w:sz w:val="24"/>
          <w:szCs w:val="16"/>
          <w:highlight w:val="none"/>
        </w:rPr>
      </w:pPr>
    </w:p>
    <w:p w14:paraId="16D16060">
      <w:pPr>
        <w:pStyle w:val="13"/>
        <w:rPr>
          <w:rStyle w:val="12"/>
          <w:rFonts w:ascii="仿宋_GB2312" w:eastAsia="仿宋_GB2312"/>
          <w:sz w:val="24"/>
          <w:szCs w:val="16"/>
          <w:highlight w:val="none"/>
        </w:rPr>
      </w:pP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>注:1.本表内容务必如实填写。如有虚假，即取消实习资格，并通报所在院校；</w:t>
      </w:r>
    </w:p>
    <w:p w14:paraId="1EF4D8A1">
      <w:pPr>
        <w:pStyle w:val="13"/>
        <w:rPr>
          <w:rStyle w:val="12"/>
          <w:rFonts w:hint="eastAsia" w:ascii="仿宋_GB2312" w:eastAsia="仿宋_GB2312"/>
          <w:sz w:val="24"/>
          <w:szCs w:val="16"/>
          <w:highlight w:val="none"/>
          <w:lang w:eastAsia="zh-CN"/>
        </w:rPr>
      </w:pP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 xml:space="preserve">   2.课业负担较重、难以保证全程参加实习活动的，建议不推荐</w:t>
      </w:r>
      <w:r>
        <w:rPr>
          <w:rStyle w:val="12"/>
          <w:rFonts w:hint="eastAsia" w:ascii="仿宋_GB2312" w:eastAsia="仿宋_GB2312"/>
          <w:sz w:val="24"/>
          <w:szCs w:val="16"/>
          <w:highlight w:val="none"/>
          <w:lang w:eastAsia="zh-CN"/>
        </w:rPr>
        <w:t>。</w:t>
      </w:r>
      <w:bookmarkStart w:id="0" w:name="_GoBack"/>
      <w:bookmarkEnd w:id="0"/>
    </w:p>
    <w:p w14:paraId="5B71D50A">
      <w:pPr>
        <w:pStyle w:val="13"/>
        <w:rPr>
          <w:rStyle w:val="12"/>
          <w:rFonts w:ascii="仿宋_GB2312" w:eastAsia="仿宋_GB2312"/>
          <w:sz w:val="24"/>
          <w:szCs w:val="16"/>
          <w:highlight w:val="none"/>
        </w:rPr>
      </w:pP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 xml:space="preserve">   </w:t>
      </w:r>
    </w:p>
    <w:p w14:paraId="1D2764DD">
      <w:pPr>
        <w:pStyle w:val="1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Style w:val="12"/>
          <w:rFonts w:hint="eastAsia" w:ascii="仿宋_GB2312" w:eastAsia="仿宋_GB2312"/>
          <w:sz w:val="24"/>
          <w:szCs w:val="16"/>
          <w:highlight w:val="none"/>
        </w:rPr>
      </w:pP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 xml:space="preserve">   </w:t>
      </w:r>
    </w:p>
    <w:p w14:paraId="36C4F39A">
      <w:pPr>
        <w:pStyle w:val="13"/>
        <w:rPr>
          <w:rStyle w:val="12"/>
          <w:rFonts w:ascii="仿宋_GB2312" w:eastAsia="仿宋_GB2312"/>
          <w:sz w:val="24"/>
          <w:szCs w:val="16"/>
          <w:highlight w:val="none"/>
        </w:rPr>
      </w:pP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ab/>
      </w: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ab/>
      </w: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ab/>
      </w: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ab/>
      </w: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ab/>
      </w:r>
    </w:p>
    <w:p w14:paraId="5A9FDE6C">
      <w:pPr>
        <w:pStyle w:val="13"/>
        <w:jc w:val="left"/>
        <w:rPr>
          <w:rStyle w:val="12"/>
          <w:rFonts w:ascii="仿宋_GB2312" w:eastAsia="仿宋_GB2312"/>
          <w:sz w:val="24"/>
          <w:szCs w:val="16"/>
          <w:highlight w:val="none"/>
        </w:rPr>
      </w:pP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 xml:space="preserve">                                             填表人：</w:t>
      </w: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ab/>
      </w:r>
    </w:p>
    <w:p w14:paraId="3334B8EA">
      <w:pPr>
        <w:pStyle w:val="13"/>
        <w:jc w:val="left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ab/>
      </w: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ab/>
      </w: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ab/>
      </w: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ab/>
      </w: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ab/>
      </w: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 xml:space="preserve">              </w:t>
      </w:r>
      <w:r>
        <w:rPr>
          <w:rStyle w:val="12"/>
          <w:rFonts w:hint="eastAsia" w:ascii="仿宋_GB2312" w:eastAsia="仿宋_GB2312"/>
          <w:sz w:val="24"/>
          <w:szCs w:val="16"/>
          <w:highlight w:val="none"/>
          <w:lang w:val="en-US" w:eastAsia="zh-CN"/>
        </w:rPr>
        <w:t xml:space="preserve">           </w:t>
      </w:r>
      <w:r>
        <w:rPr>
          <w:rStyle w:val="12"/>
          <w:rFonts w:hint="eastAsia" w:ascii="仿宋_GB2312" w:eastAsia="仿宋_GB2312"/>
          <w:sz w:val="24"/>
          <w:szCs w:val="16"/>
          <w:highlight w:val="none"/>
        </w:rPr>
        <w:t xml:space="preserve"> 填表日期：  年  月  日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96B3175-7210-489D-B149-3F02F6E1E95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7C68EAB-392D-47FD-9C48-816D1449AC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DC3A6AE-1464-4123-B34D-41EDAF0AF6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8CDE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C4B32D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eJfhs4BAACp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n3NmRWGXvz888f515/z7++M&#10;YiRQ77GiuntPlXF45wZamzmOFEy8hzaY9CVGjPIk7+kiLwyRyXRptVytSkpJys0O4RcP133A+B6c&#10;YcmoeaD3y7KK40eMY+lckrpZd6e0zm+o7T8BwhwjkJdgup2YjBMnKw67YaK3c82J2PW0CDW3tPec&#10;6Q+WdE47MxthNnazcfBB7bu8VKk7+ttDpJHypKnDCEsMk0MvmLlO25ZW5LGfqx7+sM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niX4b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4B32D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D74F4"/>
    <w:rsid w:val="05EEE004"/>
    <w:rsid w:val="0ABF4249"/>
    <w:rsid w:val="0BDDB65F"/>
    <w:rsid w:val="0EFF8DE4"/>
    <w:rsid w:val="0FBF1B02"/>
    <w:rsid w:val="0FD78EBA"/>
    <w:rsid w:val="0FDFCC5E"/>
    <w:rsid w:val="0FEFF1A9"/>
    <w:rsid w:val="0FFEBAB6"/>
    <w:rsid w:val="123FCAFE"/>
    <w:rsid w:val="12FFAEFD"/>
    <w:rsid w:val="14FB29E2"/>
    <w:rsid w:val="173F590F"/>
    <w:rsid w:val="17B138A0"/>
    <w:rsid w:val="17BBA71C"/>
    <w:rsid w:val="17F62E2F"/>
    <w:rsid w:val="17FD5F82"/>
    <w:rsid w:val="19FD74F4"/>
    <w:rsid w:val="1BDD4B04"/>
    <w:rsid w:val="1BECC210"/>
    <w:rsid w:val="1BFF24F9"/>
    <w:rsid w:val="1C77E08C"/>
    <w:rsid w:val="1EBF942D"/>
    <w:rsid w:val="1EDA3B45"/>
    <w:rsid w:val="1EED3FB6"/>
    <w:rsid w:val="1F1AC502"/>
    <w:rsid w:val="1F389C6E"/>
    <w:rsid w:val="1F636DA6"/>
    <w:rsid w:val="1F7E9780"/>
    <w:rsid w:val="1F7F229E"/>
    <w:rsid w:val="1F7F5E8D"/>
    <w:rsid w:val="1FBA23A5"/>
    <w:rsid w:val="1FBF118E"/>
    <w:rsid w:val="1FBF997D"/>
    <w:rsid w:val="1FEB05B1"/>
    <w:rsid w:val="1FFBC497"/>
    <w:rsid w:val="1FFD65AC"/>
    <w:rsid w:val="217EB2A1"/>
    <w:rsid w:val="23DF356F"/>
    <w:rsid w:val="259761F9"/>
    <w:rsid w:val="26777E03"/>
    <w:rsid w:val="26D7A572"/>
    <w:rsid w:val="27EE7DA1"/>
    <w:rsid w:val="27F33D07"/>
    <w:rsid w:val="27FD5512"/>
    <w:rsid w:val="27FF40CB"/>
    <w:rsid w:val="29D536DE"/>
    <w:rsid w:val="29FF8180"/>
    <w:rsid w:val="2AF795B0"/>
    <w:rsid w:val="2BD58214"/>
    <w:rsid w:val="2BDFBE19"/>
    <w:rsid w:val="2BEC0DC6"/>
    <w:rsid w:val="2BF9198E"/>
    <w:rsid w:val="2BF93D20"/>
    <w:rsid w:val="2CFB5D09"/>
    <w:rsid w:val="2D3DBF77"/>
    <w:rsid w:val="2D5693E0"/>
    <w:rsid w:val="2E7835B6"/>
    <w:rsid w:val="2EAFF3D1"/>
    <w:rsid w:val="2EEB8E62"/>
    <w:rsid w:val="2EF6494B"/>
    <w:rsid w:val="2EF740FA"/>
    <w:rsid w:val="2F0FCC5D"/>
    <w:rsid w:val="2F1848B8"/>
    <w:rsid w:val="2F2448C0"/>
    <w:rsid w:val="2F5F8576"/>
    <w:rsid w:val="2F7E50CC"/>
    <w:rsid w:val="2FCA4A5F"/>
    <w:rsid w:val="2FDBF293"/>
    <w:rsid w:val="2FFD93A0"/>
    <w:rsid w:val="30D1337A"/>
    <w:rsid w:val="327D6DA5"/>
    <w:rsid w:val="32DF0952"/>
    <w:rsid w:val="335BBE9B"/>
    <w:rsid w:val="33BFC1A4"/>
    <w:rsid w:val="33CBE303"/>
    <w:rsid w:val="33FD82D0"/>
    <w:rsid w:val="345377A3"/>
    <w:rsid w:val="34AF7137"/>
    <w:rsid w:val="34F0104E"/>
    <w:rsid w:val="34F3071F"/>
    <w:rsid w:val="35DBB120"/>
    <w:rsid w:val="35F68DF0"/>
    <w:rsid w:val="35FB91A1"/>
    <w:rsid w:val="364DC081"/>
    <w:rsid w:val="3673DAB6"/>
    <w:rsid w:val="36A7F240"/>
    <w:rsid w:val="377D7844"/>
    <w:rsid w:val="37A3BA9D"/>
    <w:rsid w:val="37DF7BD6"/>
    <w:rsid w:val="37E47AC1"/>
    <w:rsid w:val="37E5AFEB"/>
    <w:rsid w:val="37FA8268"/>
    <w:rsid w:val="37FF298B"/>
    <w:rsid w:val="38494ADD"/>
    <w:rsid w:val="387B57A0"/>
    <w:rsid w:val="38CFF0B5"/>
    <w:rsid w:val="38D598D5"/>
    <w:rsid w:val="38EE1A42"/>
    <w:rsid w:val="397C2D73"/>
    <w:rsid w:val="399FE8FC"/>
    <w:rsid w:val="39D322CE"/>
    <w:rsid w:val="39F3D97E"/>
    <w:rsid w:val="39FECBD4"/>
    <w:rsid w:val="3A9F3C9D"/>
    <w:rsid w:val="3AEF1025"/>
    <w:rsid w:val="3AFF905F"/>
    <w:rsid w:val="3B3AFFB1"/>
    <w:rsid w:val="3B4A75F3"/>
    <w:rsid w:val="3B7A1B74"/>
    <w:rsid w:val="3B7EB66E"/>
    <w:rsid w:val="3BBFCAF3"/>
    <w:rsid w:val="3BBFEA7D"/>
    <w:rsid w:val="3BDF71F7"/>
    <w:rsid w:val="3BE3AB9E"/>
    <w:rsid w:val="3BE5BB8D"/>
    <w:rsid w:val="3BEFFE69"/>
    <w:rsid w:val="3BFFA241"/>
    <w:rsid w:val="3C771C49"/>
    <w:rsid w:val="3C7C78A9"/>
    <w:rsid w:val="3CDB45DE"/>
    <w:rsid w:val="3CF9CE27"/>
    <w:rsid w:val="3D73F0D0"/>
    <w:rsid w:val="3D7F6AAA"/>
    <w:rsid w:val="3DACD0E2"/>
    <w:rsid w:val="3DDFAB53"/>
    <w:rsid w:val="3DE66687"/>
    <w:rsid w:val="3DFB1739"/>
    <w:rsid w:val="3DFD9A1E"/>
    <w:rsid w:val="3DFF3DCC"/>
    <w:rsid w:val="3DFFD498"/>
    <w:rsid w:val="3E3B537A"/>
    <w:rsid w:val="3E6F7493"/>
    <w:rsid w:val="3E7091C7"/>
    <w:rsid w:val="3EDF13DE"/>
    <w:rsid w:val="3EDF2D11"/>
    <w:rsid w:val="3EF5AED1"/>
    <w:rsid w:val="3EFEDE30"/>
    <w:rsid w:val="3EFF3876"/>
    <w:rsid w:val="3EFFA2DE"/>
    <w:rsid w:val="3F1E2701"/>
    <w:rsid w:val="3F32003D"/>
    <w:rsid w:val="3F3BF1A1"/>
    <w:rsid w:val="3F3E8E91"/>
    <w:rsid w:val="3F4DB24E"/>
    <w:rsid w:val="3F5573BE"/>
    <w:rsid w:val="3F5DF651"/>
    <w:rsid w:val="3F7BE9B5"/>
    <w:rsid w:val="3F7E592A"/>
    <w:rsid w:val="3F7F0496"/>
    <w:rsid w:val="3F7F0DD5"/>
    <w:rsid w:val="3F979B0F"/>
    <w:rsid w:val="3F9D46FC"/>
    <w:rsid w:val="3F9FFB27"/>
    <w:rsid w:val="3FAEC6BD"/>
    <w:rsid w:val="3FAF07AE"/>
    <w:rsid w:val="3FAF1723"/>
    <w:rsid w:val="3FB4F079"/>
    <w:rsid w:val="3FB54596"/>
    <w:rsid w:val="3FB7DD1D"/>
    <w:rsid w:val="3FBBF0FA"/>
    <w:rsid w:val="3FBF102E"/>
    <w:rsid w:val="3FC702A4"/>
    <w:rsid w:val="3FD7107C"/>
    <w:rsid w:val="3FD73591"/>
    <w:rsid w:val="3FDBCA22"/>
    <w:rsid w:val="3FDBF70F"/>
    <w:rsid w:val="3FDE7702"/>
    <w:rsid w:val="3FE9DE2D"/>
    <w:rsid w:val="3FEBBB07"/>
    <w:rsid w:val="3FEC0436"/>
    <w:rsid w:val="3FEE93C5"/>
    <w:rsid w:val="3FEF4D64"/>
    <w:rsid w:val="3FEF6C9F"/>
    <w:rsid w:val="3FF773A5"/>
    <w:rsid w:val="3FF90C39"/>
    <w:rsid w:val="3FFA1548"/>
    <w:rsid w:val="3FFAE135"/>
    <w:rsid w:val="3FFB93FC"/>
    <w:rsid w:val="3FFD3DF9"/>
    <w:rsid w:val="3FFDD81C"/>
    <w:rsid w:val="3FFE2A1D"/>
    <w:rsid w:val="3FFF22AD"/>
    <w:rsid w:val="3FFF7DE7"/>
    <w:rsid w:val="3FFF96F2"/>
    <w:rsid w:val="41CD7072"/>
    <w:rsid w:val="43EEED08"/>
    <w:rsid w:val="43EFB19C"/>
    <w:rsid w:val="46B79C30"/>
    <w:rsid w:val="479F577D"/>
    <w:rsid w:val="47A33F11"/>
    <w:rsid w:val="47DB9715"/>
    <w:rsid w:val="47FD97ED"/>
    <w:rsid w:val="4A3C7F77"/>
    <w:rsid w:val="4A6F532A"/>
    <w:rsid w:val="4A9F7E98"/>
    <w:rsid w:val="4ADE4C56"/>
    <w:rsid w:val="4B7F0599"/>
    <w:rsid w:val="4BBEAC71"/>
    <w:rsid w:val="4BCD7765"/>
    <w:rsid w:val="4BDFE0AF"/>
    <w:rsid w:val="4BEA520B"/>
    <w:rsid w:val="4BEFF245"/>
    <w:rsid w:val="4BFF8622"/>
    <w:rsid w:val="4CDB2748"/>
    <w:rsid w:val="4CDEBA4E"/>
    <w:rsid w:val="4CFE953A"/>
    <w:rsid w:val="4DD7EB53"/>
    <w:rsid w:val="4DFDE246"/>
    <w:rsid w:val="4DFFE4E4"/>
    <w:rsid w:val="4E5B133F"/>
    <w:rsid w:val="4EBCB1BA"/>
    <w:rsid w:val="4EBECADB"/>
    <w:rsid w:val="4EF78050"/>
    <w:rsid w:val="4EF949B2"/>
    <w:rsid w:val="4F1C350E"/>
    <w:rsid w:val="4F5CBFFC"/>
    <w:rsid w:val="4F9DA483"/>
    <w:rsid w:val="4FDEE53D"/>
    <w:rsid w:val="4FEFA0DD"/>
    <w:rsid w:val="4FFA14B1"/>
    <w:rsid w:val="4FFD2699"/>
    <w:rsid w:val="4FFE32B8"/>
    <w:rsid w:val="503CB886"/>
    <w:rsid w:val="51FED7AB"/>
    <w:rsid w:val="52FF9E82"/>
    <w:rsid w:val="534AB1BA"/>
    <w:rsid w:val="53CA1E42"/>
    <w:rsid w:val="53F3B7AA"/>
    <w:rsid w:val="53F6606F"/>
    <w:rsid w:val="53FA57EB"/>
    <w:rsid w:val="53FEF6DD"/>
    <w:rsid w:val="54677D0E"/>
    <w:rsid w:val="546E4CCA"/>
    <w:rsid w:val="55FA250B"/>
    <w:rsid w:val="561E3A99"/>
    <w:rsid w:val="567248DA"/>
    <w:rsid w:val="56F66771"/>
    <w:rsid w:val="56F8E66D"/>
    <w:rsid w:val="56FA618A"/>
    <w:rsid w:val="56FFB453"/>
    <w:rsid w:val="57127D8E"/>
    <w:rsid w:val="574FAB0C"/>
    <w:rsid w:val="577F4504"/>
    <w:rsid w:val="57A65381"/>
    <w:rsid w:val="57BD280C"/>
    <w:rsid w:val="57FDE2D0"/>
    <w:rsid w:val="57FECAD5"/>
    <w:rsid w:val="5A3D30D5"/>
    <w:rsid w:val="5A750FAB"/>
    <w:rsid w:val="5ABEABDC"/>
    <w:rsid w:val="5B55E502"/>
    <w:rsid w:val="5B57EC79"/>
    <w:rsid w:val="5B7FACFF"/>
    <w:rsid w:val="5B9BB462"/>
    <w:rsid w:val="5BB31BAE"/>
    <w:rsid w:val="5BCBCFEA"/>
    <w:rsid w:val="5BD462C2"/>
    <w:rsid w:val="5BFBFCC2"/>
    <w:rsid w:val="5C7D909C"/>
    <w:rsid w:val="5CEE825D"/>
    <w:rsid w:val="5CF90779"/>
    <w:rsid w:val="5D0B3C9A"/>
    <w:rsid w:val="5D7F16D7"/>
    <w:rsid w:val="5D7FC776"/>
    <w:rsid w:val="5D9BBFC1"/>
    <w:rsid w:val="5DB6E2B0"/>
    <w:rsid w:val="5DB9B0AE"/>
    <w:rsid w:val="5DBECC82"/>
    <w:rsid w:val="5DD92084"/>
    <w:rsid w:val="5DEB9B14"/>
    <w:rsid w:val="5DEFCAB0"/>
    <w:rsid w:val="5DF777FA"/>
    <w:rsid w:val="5DFFA9DB"/>
    <w:rsid w:val="5DFFACC5"/>
    <w:rsid w:val="5E4F346A"/>
    <w:rsid w:val="5EBD296D"/>
    <w:rsid w:val="5EBD35D9"/>
    <w:rsid w:val="5ECDC4AE"/>
    <w:rsid w:val="5ECFD144"/>
    <w:rsid w:val="5EDC1A22"/>
    <w:rsid w:val="5EF334DB"/>
    <w:rsid w:val="5EF3659D"/>
    <w:rsid w:val="5EFA7CCD"/>
    <w:rsid w:val="5EFB74F3"/>
    <w:rsid w:val="5EFB763C"/>
    <w:rsid w:val="5EFF595F"/>
    <w:rsid w:val="5F1B48EC"/>
    <w:rsid w:val="5F25CF86"/>
    <w:rsid w:val="5F31C12A"/>
    <w:rsid w:val="5F3F71F2"/>
    <w:rsid w:val="5F5C8940"/>
    <w:rsid w:val="5F7F899A"/>
    <w:rsid w:val="5F7F89A7"/>
    <w:rsid w:val="5F9EB9BD"/>
    <w:rsid w:val="5FBA13FE"/>
    <w:rsid w:val="5FBF3756"/>
    <w:rsid w:val="5FBF70F5"/>
    <w:rsid w:val="5FBFDA29"/>
    <w:rsid w:val="5FD74738"/>
    <w:rsid w:val="5FD9D6B8"/>
    <w:rsid w:val="5FDDBA73"/>
    <w:rsid w:val="5FE304A7"/>
    <w:rsid w:val="5FE649BF"/>
    <w:rsid w:val="5FE7B610"/>
    <w:rsid w:val="5FE9A73D"/>
    <w:rsid w:val="5FEBF991"/>
    <w:rsid w:val="5FF1302A"/>
    <w:rsid w:val="5FF3A553"/>
    <w:rsid w:val="5FF641F9"/>
    <w:rsid w:val="5FFE6C8C"/>
    <w:rsid w:val="5FFF0A69"/>
    <w:rsid w:val="60FCDFC6"/>
    <w:rsid w:val="619F1A02"/>
    <w:rsid w:val="61FFAD55"/>
    <w:rsid w:val="63491820"/>
    <w:rsid w:val="635F3B46"/>
    <w:rsid w:val="639D7C19"/>
    <w:rsid w:val="63BFD95A"/>
    <w:rsid w:val="63EF556A"/>
    <w:rsid w:val="642F62DB"/>
    <w:rsid w:val="65002495"/>
    <w:rsid w:val="657EA15D"/>
    <w:rsid w:val="657F0EFE"/>
    <w:rsid w:val="65F5130A"/>
    <w:rsid w:val="65F70901"/>
    <w:rsid w:val="65FF0437"/>
    <w:rsid w:val="667DCFC8"/>
    <w:rsid w:val="66BE707B"/>
    <w:rsid w:val="66FB39BF"/>
    <w:rsid w:val="66FC2FFE"/>
    <w:rsid w:val="672B278F"/>
    <w:rsid w:val="676BED9B"/>
    <w:rsid w:val="677BEDF5"/>
    <w:rsid w:val="677F1A09"/>
    <w:rsid w:val="67AACF81"/>
    <w:rsid w:val="67BFEF0D"/>
    <w:rsid w:val="67DAB7A3"/>
    <w:rsid w:val="67DCD2A7"/>
    <w:rsid w:val="67DDE2BF"/>
    <w:rsid w:val="67ED175C"/>
    <w:rsid w:val="67F7DC6F"/>
    <w:rsid w:val="67FBB166"/>
    <w:rsid w:val="67FDA26B"/>
    <w:rsid w:val="67FE0396"/>
    <w:rsid w:val="687E6F59"/>
    <w:rsid w:val="68FF3F1D"/>
    <w:rsid w:val="69A63CE7"/>
    <w:rsid w:val="69B62AD6"/>
    <w:rsid w:val="69EF95E2"/>
    <w:rsid w:val="69FFB33A"/>
    <w:rsid w:val="6A2DC759"/>
    <w:rsid w:val="6A3A85F6"/>
    <w:rsid w:val="6A8356BD"/>
    <w:rsid w:val="6AEA0FB2"/>
    <w:rsid w:val="6AFC04EF"/>
    <w:rsid w:val="6B0F045D"/>
    <w:rsid w:val="6B5EE647"/>
    <w:rsid w:val="6B792E4C"/>
    <w:rsid w:val="6BD60EA6"/>
    <w:rsid w:val="6BEBD26A"/>
    <w:rsid w:val="6BF6C2FB"/>
    <w:rsid w:val="6BFDDB9E"/>
    <w:rsid w:val="6BFF629D"/>
    <w:rsid w:val="6C5D6E97"/>
    <w:rsid w:val="6CFCB5C7"/>
    <w:rsid w:val="6D3F6232"/>
    <w:rsid w:val="6D474433"/>
    <w:rsid w:val="6D6B5FF2"/>
    <w:rsid w:val="6D7E4A0A"/>
    <w:rsid w:val="6D7EBB23"/>
    <w:rsid w:val="6D7F1EE2"/>
    <w:rsid w:val="6D7F82C7"/>
    <w:rsid w:val="6D8A3237"/>
    <w:rsid w:val="6D8F862C"/>
    <w:rsid w:val="6DAFA84A"/>
    <w:rsid w:val="6DBBB09D"/>
    <w:rsid w:val="6DDA5E01"/>
    <w:rsid w:val="6DF38BFA"/>
    <w:rsid w:val="6DF56BCB"/>
    <w:rsid w:val="6DF5F0B8"/>
    <w:rsid w:val="6DF72942"/>
    <w:rsid w:val="6DFF6C05"/>
    <w:rsid w:val="6E7D4826"/>
    <w:rsid w:val="6EBF1391"/>
    <w:rsid w:val="6ED29EDC"/>
    <w:rsid w:val="6EEF42A5"/>
    <w:rsid w:val="6EF215AC"/>
    <w:rsid w:val="6EF7A798"/>
    <w:rsid w:val="6EFB3764"/>
    <w:rsid w:val="6EFEB51B"/>
    <w:rsid w:val="6EFFD7AF"/>
    <w:rsid w:val="6F5FDAC5"/>
    <w:rsid w:val="6F6339DF"/>
    <w:rsid w:val="6F7533A9"/>
    <w:rsid w:val="6F776E34"/>
    <w:rsid w:val="6F7BD9E2"/>
    <w:rsid w:val="6F7E7921"/>
    <w:rsid w:val="6F8E5A34"/>
    <w:rsid w:val="6FA6292D"/>
    <w:rsid w:val="6FAF634F"/>
    <w:rsid w:val="6FB37148"/>
    <w:rsid w:val="6FBB27F8"/>
    <w:rsid w:val="6FBC34E9"/>
    <w:rsid w:val="6FBD5BAF"/>
    <w:rsid w:val="6FBF51CE"/>
    <w:rsid w:val="6FC97A31"/>
    <w:rsid w:val="6FDF4CBC"/>
    <w:rsid w:val="6FDFE98D"/>
    <w:rsid w:val="6FE7721B"/>
    <w:rsid w:val="6FEE713A"/>
    <w:rsid w:val="6FEEC3E0"/>
    <w:rsid w:val="6FEF1570"/>
    <w:rsid w:val="6FEF355B"/>
    <w:rsid w:val="6FEF4112"/>
    <w:rsid w:val="6FEF6027"/>
    <w:rsid w:val="6FEFAD2F"/>
    <w:rsid w:val="6FF33125"/>
    <w:rsid w:val="6FF3490A"/>
    <w:rsid w:val="6FF7EFD4"/>
    <w:rsid w:val="6FF8FF28"/>
    <w:rsid w:val="6FF9449B"/>
    <w:rsid w:val="6FFA812B"/>
    <w:rsid w:val="6FFAA5CF"/>
    <w:rsid w:val="6FFADBE9"/>
    <w:rsid w:val="6FFB1F4D"/>
    <w:rsid w:val="6FFBB82A"/>
    <w:rsid w:val="6FFC7B97"/>
    <w:rsid w:val="6FFD87A4"/>
    <w:rsid w:val="6FFF33BD"/>
    <w:rsid w:val="6FFF438D"/>
    <w:rsid w:val="6FFF5993"/>
    <w:rsid w:val="6FFF70A1"/>
    <w:rsid w:val="6FFFD432"/>
    <w:rsid w:val="706BC073"/>
    <w:rsid w:val="70BA6778"/>
    <w:rsid w:val="70C73CBF"/>
    <w:rsid w:val="71964F63"/>
    <w:rsid w:val="71EF0BE3"/>
    <w:rsid w:val="71EF5065"/>
    <w:rsid w:val="721ECD5A"/>
    <w:rsid w:val="722F3DB5"/>
    <w:rsid w:val="72FD4E9F"/>
    <w:rsid w:val="733E5D7B"/>
    <w:rsid w:val="735EF4F8"/>
    <w:rsid w:val="73CF51B9"/>
    <w:rsid w:val="73DB55E5"/>
    <w:rsid w:val="73EBC9A4"/>
    <w:rsid w:val="73F77D25"/>
    <w:rsid w:val="73FD2BBF"/>
    <w:rsid w:val="74F5A80D"/>
    <w:rsid w:val="74FCD20D"/>
    <w:rsid w:val="756E3BA2"/>
    <w:rsid w:val="756ED4DF"/>
    <w:rsid w:val="757C6FF0"/>
    <w:rsid w:val="757D2179"/>
    <w:rsid w:val="757DE146"/>
    <w:rsid w:val="759F6566"/>
    <w:rsid w:val="759FB762"/>
    <w:rsid w:val="75B617B7"/>
    <w:rsid w:val="75BF5986"/>
    <w:rsid w:val="75ED5D32"/>
    <w:rsid w:val="75EDD22B"/>
    <w:rsid w:val="75EF19FC"/>
    <w:rsid w:val="75FE2A9E"/>
    <w:rsid w:val="75FF8913"/>
    <w:rsid w:val="75FFF969"/>
    <w:rsid w:val="7629A42D"/>
    <w:rsid w:val="763F135D"/>
    <w:rsid w:val="767D568C"/>
    <w:rsid w:val="767F61D3"/>
    <w:rsid w:val="769F9F80"/>
    <w:rsid w:val="76EB973A"/>
    <w:rsid w:val="76EE1557"/>
    <w:rsid w:val="76F60534"/>
    <w:rsid w:val="76FB9A29"/>
    <w:rsid w:val="76FECAAB"/>
    <w:rsid w:val="76FFBF6D"/>
    <w:rsid w:val="76FFF187"/>
    <w:rsid w:val="77376C07"/>
    <w:rsid w:val="7737717C"/>
    <w:rsid w:val="773B0F8C"/>
    <w:rsid w:val="775D3C67"/>
    <w:rsid w:val="775F02E4"/>
    <w:rsid w:val="775F6868"/>
    <w:rsid w:val="776D5447"/>
    <w:rsid w:val="7773ED19"/>
    <w:rsid w:val="777FB739"/>
    <w:rsid w:val="77AFC054"/>
    <w:rsid w:val="77B3EE74"/>
    <w:rsid w:val="77B7D870"/>
    <w:rsid w:val="77BD4350"/>
    <w:rsid w:val="77BE9E2A"/>
    <w:rsid w:val="77BF4ED1"/>
    <w:rsid w:val="77BFEE56"/>
    <w:rsid w:val="77C7795A"/>
    <w:rsid w:val="77C7EE21"/>
    <w:rsid w:val="77CEDD62"/>
    <w:rsid w:val="77D34462"/>
    <w:rsid w:val="77D720C9"/>
    <w:rsid w:val="77DB1AED"/>
    <w:rsid w:val="77DEF168"/>
    <w:rsid w:val="77DFC46C"/>
    <w:rsid w:val="77E56BEA"/>
    <w:rsid w:val="77E72DB2"/>
    <w:rsid w:val="77E76BCE"/>
    <w:rsid w:val="77EF2CB3"/>
    <w:rsid w:val="77EF33ED"/>
    <w:rsid w:val="77EFEB1F"/>
    <w:rsid w:val="77F2E2B2"/>
    <w:rsid w:val="77FCDAA3"/>
    <w:rsid w:val="77FD161C"/>
    <w:rsid w:val="77FD1CAC"/>
    <w:rsid w:val="77FD4E6E"/>
    <w:rsid w:val="77FF4193"/>
    <w:rsid w:val="77FF6D44"/>
    <w:rsid w:val="77FF8F65"/>
    <w:rsid w:val="77FFD3D8"/>
    <w:rsid w:val="78ED5B89"/>
    <w:rsid w:val="78F62BFA"/>
    <w:rsid w:val="78FFF7AE"/>
    <w:rsid w:val="793367F8"/>
    <w:rsid w:val="79661702"/>
    <w:rsid w:val="796A9302"/>
    <w:rsid w:val="79AFDD9F"/>
    <w:rsid w:val="79D99434"/>
    <w:rsid w:val="79EF1879"/>
    <w:rsid w:val="79F17B2D"/>
    <w:rsid w:val="79F28AEA"/>
    <w:rsid w:val="79F36BE7"/>
    <w:rsid w:val="79FAE1B3"/>
    <w:rsid w:val="79FDB3BE"/>
    <w:rsid w:val="79FF161A"/>
    <w:rsid w:val="79FF7E0E"/>
    <w:rsid w:val="7A567E41"/>
    <w:rsid w:val="7AAFFB13"/>
    <w:rsid w:val="7ABB1513"/>
    <w:rsid w:val="7ABBBF88"/>
    <w:rsid w:val="7AEBAD78"/>
    <w:rsid w:val="7AFA74DF"/>
    <w:rsid w:val="7AFC6792"/>
    <w:rsid w:val="7AFC94CB"/>
    <w:rsid w:val="7AFFB6CF"/>
    <w:rsid w:val="7B3EE337"/>
    <w:rsid w:val="7B5FD94C"/>
    <w:rsid w:val="7B69F0D8"/>
    <w:rsid w:val="7B6BCF25"/>
    <w:rsid w:val="7B6C24AE"/>
    <w:rsid w:val="7B6FCF5E"/>
    <w:rsid w:val="7B790B40"/>
    <w:rsid w:val="7B7CC3C4"/>
    <w:rsid w:val="7B7F40C4"/>
    <w:rsid w:val="7B9B1E7B"/>
    <w:rsid w:val="7BB6E208"/>
    <w:rsid w:val="7BB7C00E"/>
    <w:rsid w:val="7BB7D65C"/>
    <w:rsid w:val="7BBCC230"/>
    <w:rsid w:val="7BBDD952"/>
    <w:rsid w:val="7BBDD9F1"/>
    <w:rsid w:val="7BCF7912"/>
    <w:rsid w:val="7BCFA388"/>
    <w:rsid w:val="7BD98BC0"/>
    <w:rsid w:val="7BDA286C"/>
    <w:rsid w:val="7BDD70F0"/>
    <w:rsid w:val="7BDF4FC9"/>
    <w:rsid w:val="7BEF7948"/>
    <w:rsid w:val="7BF938A7"/>
    <w:rsid w:val="7BFB2157"/>
    <w:rsid w:val="7BFB4CEA"/>
    <w:rsid w:val="7BFB8A46"/>
    <w:rsid w:val="7BFD31A7"/>
    <w:rsid w:val="7BFD3F59"/>
    <w:rsid w:val="7BFE829F"/>
    <w:rsid w:val="7BFF277E"/>
    <w:rsid w:val="7BFFB248"/>
    <w:rsid w:val="7BFFF193"/>
    <w:rsid w:val="7C7AD6B1"/>
    <w:rsid w:val="7C8FAD45"/>
    <w:rsid w:val="7C9FF77D"/>
    <w:rsid w:val="7CA3E458"/>
    <w:rsid w:val="7CAB4F5E"/>
    <w:rsid w:val="7CB21D3C"/>
    <w:rsid w:val="7CBF70E4"/>
    <w:rsid w:val="7CCE52FB"/>
    <w:rsid w:val="7CEE6D88"/>
    <w:rsid w:val="7CFBB98A"/>
    <w:rsid w:val="7CFC0DA1"/>
    <w:rsid w:val="7CFF1C88"/>
    <w:rsid w:val="7CFF6D86"/>
    <w:rsid w:val="7CFF7517"/>
    <w:rsid w:val="7D0D398C"/>
    <w:rsid w:val="7D551A55"/>
    <w:rsid w:val="7D575CE0"/>
    <w:rsid w:val="7D5B9BF1"/>
    <w:rsid w:val="7D6B5933"/>
    <w:rsid w:val="7D6FF407"/>
    <w:rsid w:val="7D7DAF6A"/>
    <w:rsid w:val="7D7F9DFF"/>
    <w:rsid w:val="7D9F3392"/>
    <w:rsid w:val="7D9F4B2C"/>
    <w:rsid w:val="7D9F5C65"/>
    <w:rsid w:val="7DAB317E"/>
    <w:rsid w:val="7DAB5C1F"/>
    <w:rsid w:val="7DB594F2"/>
    <w:rsid w:val="7DB5DD3C"/>
    <w:rsid w:val="7DBF2B7A"/>
    <w:rsid w:val="7DBF6292"/>
    <w:rsid w:val="7DBF691D"/>
    <w:rsid w:val="7DBF8755"/>
    <w:rsid w:val="7DBF8F33"/>
    <w:rsid w:val="7DBF95F3"/>
    <w:rsid w:val="7DBFF367"/>
    <w:rsid w:val="7DCB0015"/>
    <w:rsid w:val="7DD1F8C8"/>
    <w:rsid w:val="7DD66F33"/>
    <w:rsid w:val="7DDDB3E8"/>
    <w:rsid w:val="7DEF7C38"/>
    <w:rsid w:val="7DF3B579"/>
    <w:rsid w:val="7DF6E180"/>
    <w:rsid w:val="7DF6E89F"/>
    <w:rsid w:val="7DFAA7BC"/>
    <w:rsid w:val="7DFB62AB"/>
    <w:rsid w:val="7DFBB003"/>
    <w:rsid w:val="7DFD2282"/>
    <w:rsid w:val="7DFE5A80"/>
    <w:rsid w:val="7E2A5259"/>
    <w:rsid w:val="7E3D93E4"/>
    <w:rsid w:val="7E6F0DAD"/>
    <w:rsid w:val="7E77A266"/>
    <w:rsid w:val="7E7CA68E"/>
    <w:rsid w:val="7E7D03E0"/>
    <w:rsid w:val="7E7F564C"/>
    <w:rsid w:val="7E7F8CDF"/>
    <w:rsid w:val="7E9FF47E"/>
    <w:rsid w:val="7EA7DA0A"/>
    <w:rsid w:val="7EAF94AB"/>
    <w:rsid w:val="7EBFCB27"/>
    <w:rsid w:val="7ECF36B3"/>
    <w:rsid w:val="7EDA5724"/>
    <w:rsid w:val="7EDEA725"/>
    <w:rsid w:val="7EDF726C"/>
    <w:rsid w:val="7EE1A6B0"/>
    <w:rsid w:val="7EEA411D"/>
    <w:rsid w:val="7EED0785"/>
    <w:rsid w:val="7EEE8C23"/>
    <w:rsid w:val="7EEF76C1"/>
    <w:rsid w:val="7EF5667F"/>
    <w:rsid w:val="7EF72280"/>
    <w:rsid w:val="7EFE0298"/>
    <w:rsid w:val="7EFE722D"/>
    <w:rsid w:val="7EFEF298"/>
    <w:rsid w:val="7EFFC39C"/>
    <w:rsid w:val="7F1F7FE9"/>
    <w:rsid w:val="7F2A22F7"/>
    <w:rsid w:val="7F2BAEB9"/>
    <w:rsid w:val="7F3610C1"/>
    <w:rsid w:val="7F3B517F"/>
    <w:rsid w:val="7F3ECED5"/>
    <w:rsid w:val="7F3F8725"/>
    <w:rsid w:val="7F47AFE2"/>
    <w:rsid w:val="7F4DC1F7"/>
    <w:rsid w:val="7F4F58D8"/>
    <w:rsid w:val="7F579F68"/>
    <w:rsid w:val="7F5BB156"/>
    <w:rsid w:val="7F5BE612"/>
    <w:rsid w:val="7F5E7794"/>
    <w:rsid w:val="7F5ECA47"/>
    <w:rsid w:val="7F5FD2E8"/>
    <w:rsid w:val="7F664B21"/>
    <w:rsid w:val="7F69573D"/>
    <w:rsid w:val="7F79298B"/>
    <w:rsid w:val="7F79BF80"/>
    <w:rsid w:val="7F7B6B96"/>
    <w:rsid w:val="7F7D58EC"/>
    <w:rsid w:val="7F7E3C07"/>
    <w:rsid w:val="7F7ED19C"/>
    <w:rsid w:val="7F7F0AEB"/>
    <w:rsid w:val="7F7F31A0"/>
    <w:rsid w:val="7F7FE0F1"/>
    <w:rsid w:val="7F8B5B9C"/>
    <w:rsid w:val="7F8C8BF1"/>
    <w:rsid w:val="7F8CD376"/>
    <w:rsid w:val="7F9FF2B2"/>
    <w:rsid w:val="7FAC4417"/>
    <w:rsid w:val="7FADF62A"/>
    <w:rsid w:val="7FAEB987"/>
    <w:rsid w:val="7FAF2D16"/>
    <w:rsid w:val="7FB74804"/>
    <w:rsid w:val="7FB7A3D6"/>
    <w:rsid w:val="7FB7E839"/>
    <w:rsid w:val="7FBA0D53"/>
    <w:rsid w:val="7FBA2B51"/>
    <w:rsid w:val="7FBB0C0D"/>
    <w:rsid w:val="7FBDBA66"/>
    <w:rsid w:val="7FBDDCE6"/>
    <w:rsid w:val="7FBEBB2D"/>
    <w:rsid w:val="7FBF391A"/>
    <w:rsid w:val="7FBFC7DA"/>
    <w:rsid w:val="7FBFC814"/>
    <w:rsid w:val="7FC5A028"/>
    <w:rsid w:val="7FC6BC13"/>
    <w:rsid w:val="7FCB82D1"/>
    <w:rsid w:val="7FCDB634"/>
    <w:rsid w:val="7FCE03BD"/>
    <w:rsid w:val="7FCF8053"/>
    <w:rsid w:val="7FD752A5"/>
    <w:rsid w:val="7FDB6E89"/>
    <w:rsid w:val="7FDDCB26"/>
    <w:rsid w:val="7FDEB0F4"/>
    <w:rsid w:val="7FDF0EE0"/>
    <w:rsid w:val="7FDF3CC1"/>
    <w:rsid w:val="7FDF4BF4"/>
    <w:rsid w:val="7FDF5FD3"/>
    <w:rsid w:val="7FDF9524"/>
    <w:rsid w:val="7FEDE542"/>
    <w:rsid w:val="7FEEE242"/>
    <w:rsid w:val="7FEEECB0"/>
    <w:rsid w:val="7FEF1144"/>
    <w:rsid w:val="7FEF4118"/>
    <w:rsid w:val="7FEFD316"/>
    <w:rsid w:val="7FF3B647"/>
    <w:rsid w:val="7FF53613"/>
    <w:rsid w:val="7FF541F0"/>
    <w:rsid w:val="7FF5A4DC"/>
    <w:rsid w:val="7FF65516"/>
    <w:rsid w:val="7FF6A730"/>
    <w:rsid w:val="7FF704DD"/>
    <w:rsid w:val="7FF70E03"/>
    <w:rsid w:val="7FF74EB0"/>
    <w:rsid w:val="7FF751C3"/>
    <w:rsid w:val="7FF7B8A3"/>
    <w:rsid w:val="7FFC88DD"/>
    <w:rsid w:val="7FFCD171"/>
    <w:rsid w:val="7FFD778A"/>
    <w:rsid w:val="7FFDF8CA"/>
    <w:rsid w:val="7FFE3C83"/>
    <w:rsid w:val="7FFE4582"/>
    <w:rsid w:val="7FFE7517"/>
    <w:rsid w:val="7FFE96F3"/>
    <w:rsid w:val="7FFEE296"/>
    <w:rsid w:val="7FFF1086"/>
    <w:rsid w:val="7FFF1821"/>
    <w:rsid w:val="7FFF39FF"/>
    <w:rsid w:val="7FFFAA9A"/>
    <w:rsid w:val="7FFFDE43"/>
    <w:rsid w:val="8BF9CEA6"/>
    <w:rsid w:val="8CD33525"/>
    <w:rsid w:val="8CFF05A5"/>
    <w:rsid w:val="8DAF7BCD"/>
    <w:rsid w:val="8DE87350"/>
    <w:rsid w:val="8DFFA2FF"/>
    <w:rsid w:val="8F9B583B"/>
    <w:rsid w:val="8FFE362D"/>
    <w:rsid w:val="8FFF70E9"/>
    <w:rsid w:val="91BF257B"/>
    <w:rsid w:val="92812BB3"/>
    <w:rsid w:val="93394F4E"/>
    <w:rsid w:val="957F8501"/>
    <w:rsid w:val="96CBFE90"/>
    <w:rsid w:val="96FF0A7A"/>
    <w:rsid w:val="97BF67E1"/>
    <w:rsid w:val="97FDAEEC"/>
    <w:rsid w:val="99ADD82D"/>
    <w:rsid w:val="9B3FA55A"/>
    <w:rsid w:val="9B5CEC7A"/>
    <w:rsid w:val="9B7B7CBC"/>
    <w:rsid w:val="9B7FA989"/>
    <w:rsid w:val="9BBF7547"/>
    <w:rsid w:val="9BFFC254"/>
    <w:rsid w:val="9D4B5CFF"/>
    <w:rsid w:val="9DEDB568"/>
    <w:rsid w:val="9E2F6529"/>
    <w:rsid w:val="9EFEE9AC"/>
    <w:rsid w:val="9F7562F3"/>
    <w:rsid w:val="9F75E86A"/>
    <w:rsid w:val="9F8D7A2E"/>
    <w:rsid w:val="9F9D7C6A"/>
    <w:rsid w:val="9FBC7D33"/>
    <w:rsid w:val="9FBF9904"/>
    <w:rsid w:val="9FF7A34D"/>
    <w:rsid w:val="9FFD7B1B"/>
    <w:rsid w:val="A1F721E6"/>
    <w:rsid w:val="A33F7B5C"/>
    <w:rsid w:val="A3F96B03"/>
    <w:rsid w:val="A4FEB3D7"/>
    <w:rsid w:val="A5EDF406"/>
    <w:rsid w:val="A7BFFF2D"/>
    <w:rsid w:val="A7DAFC63"/>
    <w:rsid w:val="A7FC60D5"/>
    <w:rsid w:val="A7FD3AE9"/>
    <w:rsid w:val="A7FF64FA"/>
    <w:rsid w:val="A8F437C3"/>
    <w:rsid w:val="A9D962EE"/>
    <w:rsid w:val="A9FF5468"/>
    <w:rsid w:val="ABBFBF00"/>
    <w:rsid w:val="ABDF5182"/>
    <w:rsid w:val="ABF0EAB7"/>
    <w:rsid w:val="ABF5831B"/>
    <w:rsid w:val="AD5F5AE9"/>
    <w:rsid w:val="AD6E774D"/>
    <w:rsid w:val="AD7E8373"/>
    <w:rsid w:val="AEBCC019"/>
    <w:rsid w:val="AEDC8847"/>
    <w:rsid w:val="AF1FA6F8"/>
    <w:rsid w:val="AF73EE30"/>
    <w:rsid w:val="AF76C4FF"/>
    <w:rsid w:val="AF7BD22F"/>
    <w:rsid w:val="AF7FE24C"/>
    <w:rsid w:val="AFAF094C"/>
    <w:rsid w:val="AFB9884C"/>
    <w:rsid w:val="AFBD1F94"/>
    <w:rsid w:val="AFD34CDF"/>
    <w:rsid w:val="AFDA0875"/>
    <w:rsid w:val="AFDDB3DF"/>
    <w:rsid w:val="AFDF6EB9"/>
    <w:rsid w:val="AFEF683B"/>
    <w:rsid w:val="AFFB20DA"/>
    <w:rsid w:val="AFFD8BF6"/>
    <w:rsid w:val="AFFDD4B5"/>
    <w:rsid w:val="AFFDED72"/>
    <w:rsid w:val="B0BDBFD8"/>
    <w:rsid w:val="B34F7DFB"/>
    <w:rsid w:val="B35E8FFF"/>
    <w:rsid w:val="B37FC55C"/>
    <w:rsid w:val="B3ACF86A"/>
    <w:rsid w:val="B3B3703B"/>
    <w:rsid w:val="B4EF953E"/>
    <w:rsid w:val="B4FDE2BE"/>
    <w:rsid w:val="B53F94E3"/>
    <w:rsid w:val="B5EDDD5E"/>
    <w:rsid w:val="B66FC876"/>
    <w:rsid w:val="B67ECF57"/>
    <w:rsid w:val="B6FFC3A0"/>
    <w:rsid w:val="B7088779"/>
    <w:rsid w:val="B74A5FBB"/>
    <w:rsid w:val="B7AF2127"/>
    <w:rsid w:val="B7BC3BD5"/>
    <w:rsid w:val="B7FEDF95"/>
    <w:rsid w:val="B7FF891D"/>
    <w:rsid w:val="B7FF9BDA"/>
    <w:rsid w:val="B97E2C97"/>
    <w:rsid w:val="B97F5A27"/>
    <w:rsid w:val="B9EF5C75"/>
    <w:rsid w:val="B9F52A32"/>
    <w:rsid w:val="BAF291B0"/>
    <w:rsid w:val="BB17676C"/>
    <w:rsid w:val="BB17F79C"/>
    <w:rsid w:val="BB5D04ED"/>
    <w:rsid w:val="BB7726F1"/>
    <w:rsid w:val="BB9CE20E"/>
    <w:rsid w:val="BBC7323D"/>
    <w:rsid w:val="BBCD010E"/>
    <w:rsid w:val="BBCDD2A3"/>
    <w:rsid w:val="BBCE6268"/>
    <w:rsid w:val="BBCF7DF4"/>
    <w:rsid w:val="BBD2DCCF"/>
    <w:rsid w:val="BBF12E13"/>
    <w:rsid w:val="BBFB860E"/>
    <w:rsid w:val="BBFD17E4"/>
    <w:rsid w:val="BBFE1CF3"/>
    <w:rsid w:val="BC7F21DC"/>
    <w:rsid w:val="BC9F46C3"/>
    <w:rsid w:val="BCAF7D41"/>
    <w:rsid w:val="BCE52921"/>
    <w:rsid w:val="BCF38C1C"/>
    <w:rsid w:val="BCFD9BA1"/>
    <w:rsid w:val="BD4DCE2B"/>
    <w:rsid w:val="BD6D0AA0"/>
    <w:rsid w:val="BD6F62E6"/>
    <w:rsid w:val="BD79973B"/>
    <w:rsid w:val="BDBB4984"/>
    <w:rsid w:val="BDBF8EE6"/>
    <w:rsid w:val="BDF5EC97"/>
    <w:rsid w:val="BDFC40DB"/>
    <w:rsid w:val="BE2705F9"/>
    <w:rsid w:val="BE79B6F9"/>
    <w:rsid w:val="BE7FBB00"/>
    <w:rsid w:val="BE9E29B8"/>
    <w:rsid w:val="BEB38634"/>
    <w:rsid w:val="BECFB9C7"/>
    <w:rsid w:val="BEEC4E21"/>
    <w:rsid w:val="BEEF17C7"/>
    <w:rsid w:val="BEEF69A5"/>
    <w:rsid w:val="BEFED1A1"/>
    <w:rsid w:val="BEFF0B1D"/>
    <w:rsid w:val="BF3586F5"/>
    <w:rsid w:val="BF49E9A7"/>
    <w:rsid w:val="BF4AB136"/>
    <w:rsid w:val="BF4E49F2"/>
    <w:rsid w:val="BF4F2023"/>
    <w:rsid w:val="BF5EF196"/>
    <w:rsid w:val="BF5FC3CB"/>
    <w:rsid w:val="BF7D15B0"/>
    <w:rsid w:val="BF8FC17D"/>
    <w:rsid w:val="BF9C7BCE"/>
    <w:rsid w:val="BF9F2F1B"/>
    <w:rsid w:val="BF9FD901"/>
    <w:rsid w:val="BFA72521"/>
    <w:rsid w:val="BFB4F016"/>
    <w:rsid w:val="BFB5C839"/>
    <w:rsid w:val="BFB921E2"/>
    <w:rsid w:val="BFBEB9A2"/>
    <w:rsid w:val="BFBFE453"/>
    <w:rsid w:val="BFCB2D1E"/>
    <w:rsid w:val="BFCE2672"/>
    <w:rsid w:val="BFD37381"/>
    <w:rsid w:val="BFDC1655"/>
    <w:rsid w:val="BFDF6A35"/>
    <w:rsid w:val="BFDFFF43"/>
    <w:rsid w:val="BFEDF1B7"/>
    <w:rsid w:val="BFEE40AC"/>
    <w:rsid w:val="BFEF2A7E"/>
    <w:rsid w:val="BFEFBBF5"/>
    <w:rsid w:val="BFEFE2B9"/>
    <w:rsid w:val="BFF33938"/>
    <w:rsid w:val="BFF38D0B"/>
    <w:rsid w:val="BFF50670"/>
    <w:rsid w:val="BFF7C58F"/>
    <w:rsid w:val="BFFAD629"/>
    <w:rsid w:val="BFFD13AC"/>
    <w:rsid w:val="BFFDC11E"/>
    <w:rsid w:val="BFFDCA29"/>
    <w:rsid w:val="BFFE56C9"/>
    <w:rsid w:val="C1FE0BBA"/>
    <w:rsid w:val="C2FFD333"/>
    <w:rsid w:val="C4CBEB61"/>
    <w:rsid w:val="C557B280"/>
    <w:rsid w:val="C5AB6CD2"/>
    <w:rsid w:val="C5BF3B54"/>
    <w:rsid w:val="C5D636B1"/>
    <w:rsid w:val="C7DFB9A0"/>
    <w:rsid w:val="C7FE3F36"/>
    <w:rsid w:val="C8FF18F1"/>
    <w:rsid w:val="CAFE055B"/>
    <w:rsid w:val="CB472432"/>
    <w:rsid w:val="CBEFEDF3"/>
    <w:rsid w:val="CBFDE5CE"/>
    <w:rsid w:val="CC7611F3"/>
    <w:rsid w:val="CC9FA37A"/>
    <w:rsid w:val="CCEFC282"/>
    <w:rsid w:val="CD3E7055"/>
    <w:rsid w:val="CD7A29F8"/>
    <w:rsid w:val="CD7F25F6"/>
    <w:rsid w:val="CDBDD9C6"/>
    <w:rsid w:val="CDBE02A8"/>
    <w:rsid w:val="CDBF8B99"/>
    <w:rsid w:val="CDDB2739"/>
    <w:rsid w:val="CDFDB537"/>
    <w:rsid w:val="CE77A9D8"/>
    <w:rsid w:val="CEEBBBCE"/>
    <w:rsid w:val="CF3FA77A"/>
    <w:rsid w:val="CFCFF059"/>
    <w:rsid w:val="CFDE9407"/>
    <w:rsid w:val="CFEF30CA"/>
    <w:rsid w:val="CFFD7921"/>
    <w:rsid w:val="CFFEC432"/>
    <w:rsid w:val="CFFF7263"/>
    <w:rsid w:val="D1B8559C"/>
    <w:rsid w:val="D23F56CC"/>
    <w:rsid w:val="D2AA25BA"/>
    <w:rsid w:val="D2B7C705"/>
    <w:rsid w:val="D33F75AC"/>
    <w:rsid w:val="D37E9CE8"/>
    <w:rsid w:val="D3F11C02"/>
    <w:rsid w:val="D48FBEAA"/>
    <w:rsid w:val="D4BFB04F"/>
    <w:rsid w:val="D57DCF48"/>
    <w:rsid w:val="D5BD7861"/>
    <w:rsid w:val="D5CBFB02"/>
    <w:rsid w:val="D5D9B0E1"/>
    <w:rsid w:val="D5F7A873"/>
    <w:rsid w:val="D62F8375"/>
    <w:rsid w:val="D6B3BD2D"/>
    <w:rsid w:val="D6BE3E57"/>
    <w:rsid w:val="D6DF37D0"/>
    <w:rsid w:val="D6EB22F4"/>
    <w:rsid w:val="D6FD5F25"/>
    <w:rsid w:val="D70692EF"/>
    <w:rsid w:val="D73F267B"/>
    <w:rsid w:val="D7535ECE"/>
    <w:rsid w:val="D757E236"/>
    <w:rsid w:val="D77BCD8B"/>
    <w:rsid w:val="D77F1AFE"/>
    <w:rsid w:val="D7DD822C"/>
    <w:rsid w:val="D7DDD09D"/>
    <w:rsid w:val="D7DDD5FE"/>
    <w:rsid w:val="D7EEF5BA"/>
    <w:rsid w:val="D7FE7DA1"/>
    <w:rsid w:val="D7FF725D"/>
    <w:rsid w:val="D7FF77FF"/>
    <w:rsid w:val="D873FC4E"/>
    <w:rsid w:val="D8FF0FF1"/>
    <w:rsid w:val="D97F7A88"/>
    <w:rsid w:val="D9D4B54D"/>
    <w:rsid w:val="D9ECFA1E"/>
    <w:rsid w:val="DA7E26B4"/>
    <w:rsid w:val="DA8FB5F7"/>
    <w:rsid w:val="DACF15E6"/>
    <w:rsid w:val="DADB3633"/>
    <w:rsid w:val="DAFB3982"/>
    <w:rsid w:val="DB7967DE"/>
    <w:rsid w:val="DB7F9FE9"/>
    <w:rsid w:val="DB87A22C"/>
    <w:rsid w:val="DB8F5503"/>
    <w:rsid w:val="DBBF4F43"/>
    <w:rsid w:val="DBFDBD89"/>
    <w:rsid w:val="DBFE09A0"/>
    <w:rsid w:val="DBFE51FA"/>
    <w:rsid w:val="DBFFB938"/>
    <w:rsid w:val="DC7ED022"/>
    <w:rsid w:val="DC9F5291"/>
    <w:rsid w:val="DCFF126D"/>
    <w:rsid w:val="DD4C7472"/>
    <w:rsid w:val="DD7CA2E3"/>
    <w:rsid w:val="DDAF25F8"/>
    <w:rsid w:val="DDB6964D"/>
    <w:rsid w:val="DDBAECD5"/>
    <w:rsid w:val="DDC90774"/>
    <w:rsid w:val="DDDD3622"/>
    <w:rsid w:val="DDDD795A"/>
    <w:rsid w:val="DDE1DE55"/>
    <w:rsid w:val="DDEF01E1"/>
    <w:rsid w:val="DDF72031"/>
    <w:rsid w:val="DDFF4A59"/>
    <w:rsid w:val="DDFF82CD"/>
    <w:rsid w:val="DDFFAD59"/>
    <w:rsid w:val="DDFFD9CA"/>
    <w:rsid w:val="DE5B0FA8"/>
    <w:rsid w:val="DE9E8BEF"/>
    <w:rsid w:val="DEBF301A"/>
    <w:rsid w:val="DEDD8C7D"/>
    <w:rsid w:val="DEEB90FD"/>
    <w:rsid w:val="DEFFB1EE"/>
    <w:rsid w:val="DF53FFB1"/>
    <w:rsid w:val="DF577366"/>
    <w:rsid w:val="DF618FAF"/>
    <w:rsid w:val="DF64EF84"/>
    <w:rsid w:val="DF6F440F"/>
    <w:rsid w:val="DF7746A7"/>
    <w:rsid w:val="DF7D6AEF"/>
    <w:rsid w:val="DF7F030C"/>
    <w:rsid w:val="DF9B7DAA"/>
    <w:rsid w:val="DFACBEB1"/>
    <w:rsid w:val="DFAFB41A"/>
    <w:rsid w:val="DFBF25BB"/>
    <w:rsid w:val="DFBF3D5F"/>
    <w:rsid w:val="DFD769F5"/>
    <w:rsid w:val="DFDA0264"/>
    <w:rsid w:val="DFDD6383"/>
    <w:rsid w:val="DFDE0E7F"/>
    <w:rsid w:val="DFDFE4A8"/>
    <w:rsid w:val="DFEDE4B0"/>
    <w:rsid w:val="DFEE122E"/>
    <w:rsid w:val="DFEF55AD"/>
    <w:rsid w:val="DFEFD79F"/>
    <w:rsid w:val="DFF785D7"/>
    <w:rsid w:val="DFF7E9E8"/>
    <w:rsid w:val="DFF8E59E"/>
    <w:rsid w:val="DFFA6CAA"/>
    <w:rsid w:val="DFFB6105"/>
    <w:rsid w:val="DFFBA5DB"/>
    <w:rsid w:val="DFFC2E6C"/>
    <w:rsid w:val="DFFD25FB"/>
    <w:rsid w:val="DFFD97C8"/>
    <w:rsid w:val="DFFF5C7D"/>
    <w:rsid w:val="DFFFAD2F"/>
    <w:rsid w:val="E083A1D9"/>
    <w:rsid w:val="E14FC3F3"/>
    <w:rsid w:val="E1DF3D22"/>
    <w:rsid w:val="E2BDC56F"/>
    <w:rsid w:val="E2BDD606"/>
    <w:rsid w:val="E372D575"/>
    <w:rsid w:val="E3B2524E"/>
    <w:rsid w:val="E3BA1001"/>
    <w:rsid w:val="E3F3C51D"/>
    <w:rsid w:val="E3F7198F"/>
    <w:rsid w:val="E3FB5AB6"/>
    <w:rsid w:val="E4AB4857"/>
    <w:rsid w:val="E5BFCFAE"/>
    <w:rsid w:val="E5EB46EA"/>
    <w:rsid w:val="E5EBA2FD"/>
    <w:rsid w:val="E6F727C4"/>
    <w:rsid w:val="E6FDF11A"/>
    <w:rsid w:val="E77E2845"/>
    <w:rsid w:val="E77F1782"/>
    <w:rsid w:val="E78B8DEB"/>
    <w:rsid w:val="E79BD879"/>
    <w:rsid w:val="E7A65BC6"/>
    <w:rsid w:val="E7DF269E"/>
    <w:rsid w:val="E7EB6952"/>
    <w:rsid w:val="E8FF3105"/>
    <w:rsid w:val="E97B1FDF"/>
    <w:rsid w:val="E97DF20B"/>
    <w:rsid w:val="E9B7DCAF"/>
    <w:rsid w:val="E9DFC173"/>
    <w:rsid w:val="E9F71EFB"/>
    <w:rsid w:val="EAEC2026"/>
    <w:rsid w:val="EB6E788B"/>
    <w:rsid w:val="EB7F286A"/>
    <w:rsid w:val="EB7F8F05"/>
    <w:rsid w:val="EBB7E1AB"/>
    <w:rsid w:val="EBFF9B0B"/>
    <w:rsid w:val="EC7D7040"/>
    <w:rsid w:val="EC7F2962"/>
    <w:rsid w:val="ECFF29E6"/>
    <w:rsid w:val="ED473919"/>
    <w:rsid w:val="ED6BBEE9"/>
    <w:rsid w:val="ED779536"/>
    <w:rsid w:val="EDBB8C7A"/>
    <w:rsid w:val="EDBCF368"/>
    <w:rsid w:val="EE91B08F"/>
    <w:rsid w:val="EE9FB3CA"/>
    <w:rsid w:val="EEBDE311"/>
    <w:rsid w:val="EEDE452F"/>
    <w:rsid w:val="EEEF4322"/>
    <w:rsid w:val="EEFBE461"/>
    <w:rsid w:val="EEFEBA08"/>
    <w:rsid w:val="EEFF893C"/>
    <w:rsid w:val="EEFFDC30"/>
    <w:rsid w:val="EEFFF0A1"/>
    <w:rsid w:val="EEFFF0E6"/>
    <w:rsid w:val="EF19B4FF"/>
    <w:rsid w:val="EF35ADC8"/>
    <w:rsid w:val="EF3AF7D4"/>
    <w:rsid w:val="EF4F4C54"/>
    <w:rsid w:val="EF5D2021"/>
    <w:rsid w:val="EF6E1039"/>
    <w:rsid w:val="EF6FCC1A"/>
    <w:rsid w:val="EF72B380"/>
    <w:rsid w:val="EF7C37D9"/>
    <w:rsid w:val="EF7E0AAD"/>
    <w:rsid w:val="EF8354D3"/>
    <w:rsid w:val="EF9D5863"/>
    <w:rsid w:val="EF9DAA38"/>
    <w:rsid w:val="EFBCE062"/>
    <w:rsid w:val="EFBF1685"/>
    <w:rsid w:val="EFCA1369"/>
    <w:rsid w:val="EFDD761A"/>
    <w:rsid w:val="EFDE028E"/>
    <w:rsid w:val="EFE7D70F"/>
    <w:rsid w:val="EFEB179B"/>
    <w:rsid w:val="EFEBF907"/>
    <w:rsid w:val="EFEC0C51"/>
    <w:rsid w:val="EFED0C7E"/>
    <w:rsid w:val="EFEF5A92"/>
    <w:rsid w:val="EFF332A7"/>
    <w:rsid w:val="EFF9C769"/>
    <w:rsid w:val="EFFAF101"/>
    <w:rsid w:val="EFFCCF8C"/>
    <w:rsid w:val="EFFEBB12"/>
    <w:rsid w:val="EFFF2276"/>
    <w:rsid w:val="EFFF47BD"/>
    <w:rsid w:val="EFFF643C"/>
    <w:rsid w:val="EFFF6C10"/>
    <w:rsid w:val="EFFFAFAA"/>
    <w:rsid w:val="F1774CC8"/>
    <w:rsid w:val="F177D51D"/>
    <w:rsid w:val="F1F1729A"/>
    <w:rsid w:val="F2DE0B05"/>
    <w:rsid w:val="F2E450A2"/>
    <w:rsid w:val="F31303E7"/>
    <w:rsid w:val="F36E247E"/>
    <w:rsid w:val="F38D895D"/>
    <w:rsid w:val="F3BED0CA"/>
    <w:rsid w:val="F3BFDE2D"/>
    <w:rsid w:val="F3DF2D39"/>
    <w:rsid w:val="F3E61EDC"/>
    <w:rsid w:val="F3EBCFF6"/>
    <w:rsid w:val="F3ECF2C2"/>
    <w:rsid w:val="F3FF7A32"/>
    <w:rsid w:val="F3FFD8A6"/>
    <w:rsid w:val="F4739277"/>
    <w:rsid w:val="F4741CF3"/>
    <w:rsid w:val="F4D7216F"/>
    <w:rsid w:val="F4DDB66B"/>
    <w:rsid w:val="F4DFB6EF"/>
    <w:rsid w:val="F4FBC84C"/>
    <w:rsid w:val="F557E737"/>
    <w:rsid w:val="F5678F04"/>
    <w:rsid w:val="F57BDBC2"/>
    <w:rsid w:val="F59BBDDF"/>
    <w:rsid w:val="F5BF32A8"/>
    <w:rsid w:val="F5BF6F49"/>
    <w:rsid w:val="F5DF5E98"/>
    <w:rsid w:val="F5DFC6BE"/>
    <w:rsid w:val="F5DFD7B5"/>
    <w:rsid w:val="F5EF842A"/>
    <w:rsid w:val="F5F76B00"/>
    <w:rsid w:val="F5FB0364"/>
    <w:rsid w:val="F5FEA7C7"/>
    <w:rsid w:val="F5FF40F1"/>
    <w:rsid w:val="F653FE06"/>
    <w:rsid w:val="F662E4A9"/>
    <w:rsid w:val="F67D0FAF"/>
    <w:rsid w:val="F67F1438"/>
    <w:rsid w:val="F6AA6625"/>
    <w:rsid w:val="F6BF220C"/>
    <w:rsid w:val="F6DFE26A"/>
    <w:rsid w:val="F6EBFBB3"/>
    <w:rsid w:val="F6EE6DD2"/>
    <w:rsid w:val="F6FDC1F4"/>
    <w:rsid w:val="F6FF09DE"/>
    <w:rsid w:val="F73E39C2"/>
    <w:rsid w:val="F757E634"/>
    <w:rsid w:val="F75E8305"/>
    <w:rsid w:val="F76540A6"/>
    <w:rsid w:val="F76E8829"/>
    <w:rsid w:val="F7734B8F"/>
    <w:rsid w:val="F77773CD"/>
    <w:rsid w:val="F77BC510"/>
    <w:rsid w:val="F77CE49B"/>
    <w:rsid w:val="F77F5820"/>
    <w:rsid w:val="F7AD2CE9"/>
    <w:rsid w:val="F7AD6D37"/>
    <w:rsid w:val="F7BDFC1C"/>
    <w:rsid w:val="F7BF188D"/>
    <w:rsid w:val="F7BF8F3C"/>
    <w:rsid w:val="F7C33E0F"/>
    <w:rsid w:val="F7CECC96"/>
    <w:rsid w:val="F7CFE413"/>
    <w:rsid w:val="F7D569A4"/>
    <w:rsid w:val="F7D6FE41"/>
    <w:rsid w:val="F7D7258C"/>
    <w:rsid w:val="F7DA6677"/>
    <w:rsid w:val="F7DD72F9"/>
    <w:rsid w:val="F7DEE46D"/>
    <w:rsid w:val="F7EEA6B3"/>
    <w:rsid w:val="F7F8101D"/>
    <w:rsid w:val="F7FA0F81"/>
    <w:rsid w:val="F7FD9F1D"/>
    <w:rsid w:val="F7FDCD32"/>
    <w:rsid w:val="F7FE3239"/>
    <w:rsid w:val="F7FF1CFB"/>
    <w:rsid w:val="F7FFE06B"/>
    <w:rsid w:val="F863556D"/>
    <w:rsid w:val="F87F2A63"/>
    <w:rsid w:val="F8AFFE9E"/>
    <w:rsid w:val="F8FD6CD4"/>
    <w:rsid w:val="F9792234"/>
    <w:rsid w:val="F97E6BD7"/>
    <w:rsid w:val="F97FB750"/>
    <w:rsid w:val="F9BF9670"/>
    <w:rsid w:val="F9DEE349"/>
    <w:rsid w:val="F9F77F01"/>
    <w:rsid w:val="F9FFEA64"/>
    <w:rsid w:val="F9FFF733"/>
    <w:rsid w:val="FA37063F"/>
    <w:rsid w:val="FA4F1EF4"/>
    <w:rsid w:val="FA5DA317"/>
    <w:rsid w:val="FA77B6BE"/>
    <w:rsid w:val="FA929B0C"/>
    <w:rsid w:val="FA9FD516"/>
    <w:rsid w:val="FABE2BA1"/>
    <w:rsid w:val="FAFD7D2D"/>
    <w:rsid w:val="FAFFC9AF"/>
    <w:rsid w:val="FB375DEF"/>
    <w:rsid w:val="FB3BD7B7"/>
    <w:rsid w:val="FB3FB334"/>
    <w:rsid w:val="FB6D0A0E"/>
    <w:rsid w:val="FB6E079A"/>
    <w:rsid w:val="FB6FBA08"/>
    <w:rsid w:val="FB7584B2"/>
    <w:rsid w:val="FB7E255A"/>
    <w:rsid w:val="FB7EE5F1"/>
    <w:rsid w:val="FB7F2C96"/>
    <w:rsid w:val="FB7F93F5"/>
    <w:rsid w:val="FB9F3CA4"/>
    <w:rsid w:val="FBBBDB77"/>
    <w:rsid w:val="FBBD0BA1"/>
    <w:rsid w:val="FBC6A2EF"/>
    <w:rsid w:val="FBCFB0E3"/>
    <w:rsid w:val="FBD754C7"/>
    <w:rsid w:val="FBDB207C"/>
    <w:rsid w:val="FBDC44EC"/>
    <w:rsid w:val="FBDD8C31"/>
    <w:rsid w:val="FBDF0B22"/>
    <w:rsid w:val="FBDF30EB"/>
    <w:rsid w:val="FBDF3832"/>
    <w:rsid w:val="FBDF6C1A"/>
    <w:rsid w:val="FBDFD8E6"/>
    <w:rsid w:val="FBE4F3CA"/>
    <w:rsid w:val="FBE700EB"/>
    <w:rsid w:val="FBE78F84"/>
    <w:rsid w:val="FBED91D0"/>
    <w:rsid w:val="FBEE1EA8"/>
    <w:rsid w:val="FBF7B649"/>
    <w:rsid w:val="FBF7F0CB"/>
    <w:rsid w:val="FBFA543B"/>
    <w:rsid w:val="FBFBFA6F"/>
    <w:rsid w:val="FBFDFCE7"/>
    <w:rsid w:val="FBFF0D76"/>
    <w:rsid w:val="FBFF73B5"/>
    <w:rsid w:val="FC10E87C"/>
    <w:rsid w:val="FC1D3F61"/>
    <w:rsid w:val="FC771890"/>
    <w:rsid w:val="FC7DB704"/>
    <w:rsid w:val="FC9F749A"/>
    <w:rsid w:val="FCEF6A01"/>
    <w:rsid w:val="FCF53BE5"/>
    <w:rsid w:val="FCFB112A"/>
    <w:rsid w:val="FCFF365C"/>
    <w:rsid w:val="FD3F45B2"/>
    <w:rsid w:val="FD45527E"/>
    <w:rsid w:val="FD6EF272"/>
    <w:rsid w:val="FD7F3198"/>
    <w:rsid w:val="FD96EDCB"/>
    <w:rsid w:val="FD9D2812"/>
    <w:rsid w:val="FDABA8D4"/>
    <w:rsid w:val="FDAD9875"/>
    <w:rsid w:val="FDBB2596"/>
    <w:rsid w:val="FDBDB981"/>
    <w:rsid w:val="FDBFAC96"/>
    <w:rsid w:val="FDCFE06A"/>
    <w:rsid w:val="FDD5AFAC"/>
    <w:rsid w:val="FDDB6D34"/>
    <w:rsid w:val="FDDE0C4C"/>
    <w:rsid w:val="FDDE8D0C"/>
    <w:rsid w:val="FDDF85D5"/>
    <w:rsid w:val="FDDF9967"/>
    <w:rsid w:val="FDE517C3"/>
    <w:rsid w:val="FDE750DD"/>
    <w:rsid w:val="FDE7A6B5"/>
    <w:rsid w:val="FDE9CDEB"/>
    <w:rsid w:val="FDE9FC2B"/>
    <w:rsid w:val="FDEF033E"/>
    <w:rsid w:val="FDEF1BBB"/>
    <w:rsid w:val="FDF283E3"/>
    <w:rsid w:val="FDFBB012"/>
    <w:rsid w:val="FDFC384C"/>
    <w:rsid w:val="FDFF0904"/>
    <w:rsid w:val="FDFF25F3"/>
    <w:rsid w:val="FDFF5828"/>
    <w:rsid w:val="FDFFA745"/>
    <w:rsid w:val="FDFFBD5C"/>
    <w:rsid w:val="FE185AA7"/>
    <w:rsid w:val="FE5E29C9"/>
    <w:rsid w:val="FE5E5BF3"/>
    <w:rsid w:val="FE736466"/>
    <w:rsid w:val="FE73CA57"/>
    <w:rsid w:val="FE755DAD"/>
    <w:rsid w:val="FE756C64"/>
    <w:rsid w:val="FE7BE13A"/>
    <w:rsid w:val="FE7FFCBD"/>
    <w:rsid w:val="FE9FAED4"/>
    <w:rsid w:val="FEABC57F"/>
    <w:rsid w:val="FEB3B9CB"/>
    <w:rsid w:val="FEB5444D"/>
    <w:rsid w:val="FEBD53D6"/>
    <w:rsid w:val="FEBD97BC"/>
    <w:rsid w:val="FEBF6725"/>
    <w:rsid w:val="FEC93A1B"/>
    <w:rsid w:val="FED1B761"/>
    <w:rsid w:val="FED7D103"/>
    <w:rsid w:val="FEDA5946"/>
    <w:rsid w:val="FEED52A7"/>
    <w:rsid w:val="FEEF1B54"/>
    <w:rsid w:val="FEEF7BE9"/>
    <w:rsid w:val="FEF3A250"/>
    <w:rsid w:val="FEF3CCCA"/>
    <w:rsid w:val="FEF53CA3"/>
    <w:rsid w:val="FEF69AD3"/>
    <w:rsid w:val="FEF7B8F1"/>
    <w:rsid w:val="FEF9CF08"/>
    <w:rsid w:val="FEFCCF0E"/>
    <w:rsid w:val="FEFD37F9"/>
    <w:rsid w:val="FEFEB284"/>
    <w:rsid w:val="FEFF0A40"/>
    <w:rsid w:val="FEFF0FBA"/>
    <w:rsid w:val="FEFF2CF1"/>
    <w:rsid w:val="FEFF98FE"/>
    <w:rsid w:val="FF19EDED"/>
    <w:rsid w:val="FF2900B7"/>
    <w:rsid w:val="FF2ADDAF"/>
    <w:rsid w:val="FF378052"/>
    <w:rsid w:val="FF3B0C6C"/>
    <w:rsid w:val="FF3E8B7E"/>
    <w:rsid w:val="FF3F3B8F"/>
    <w:rsid w:val="FF47AC17"/>
    <w:rsid w:val="FF4F80AA"/>
    <w:rsid w:val="FF57822B"/>
    <w:rsid w:val="FF5B29DB"/>
    <w:rsid w:val="FF5B85EF"/>
    <w:rsid w:val="FF5DBA6D"/>
    <w:rsid w:val="FF5E7D1E"/>
    <w:rsid w:val="FF5F444B"/>
    <w:rsid w:val="FF637751"/>
    <w:rsid w:val="FF651B9F"/>
    <w:rsid w:val="FF658A3F"/>
    <w:rsid w:val="FF6F04DD"/>
    <w:rsid w:val="FF6FC6C0"/>
    <w:rsid w:val="FF72766B"/>
    <w:rsid w:val="FF7B1391"/>
    <w:rsid w:val="FF7B88EC"/>
    <w:rsid w:val="FF7E5AFF"/>
    <w:rsid w:val="FF7F2607"/>
    <w:rsid w:val="FF7F6428"/>
    <w:rsid w:val="FF7FD489"/>
    <w:rsid w:val="FF895EEA"/>
    <w:rsid w:val="FF9BF11A"/>
    <w:rsid w:val="FF9F28E6"/>
    <w:rsid w:val="FFA1C069"/>
    <w:rsid w:val="FFAF0751"/>
    <w:rsid w:val="FFB699CC"/>
    <w:rsid w:val="FFBBDDB1"/>
    <w:rsid w:val="FFBD080F"/>
    <w:rsid w:val="FFBD7A7B"/>
    <w:rsid w:val="FFBE45D5"/>
    <w:rsid w:val="FFBE537C"/>
    <w:rsid w:val="FFBF12F6"/>
    <w:rsid w:val="FFBF2A43"/>
    <w:rsid w:val="FFBFA5F7"/>
    <w:rsid w:val="FFBFC001"/>
    <w:rsid w:val="FFC8F616"/>
    <w:rsid w:val="FFCDEA60"/>
    <w:rsid w:val="FFCF0C5C"/>
    <w:rsid w:val="FFCFF7ED"/>
    <w:rsid w:val="FFD7F129"/>
    <w:rsid w:val="FFD7FABB"/>
    <w:rsid w:val="FFDDABB6"/>
    <w:rsid w:val="FFDE187B"/>
    <w:rsid w:val="FFDEDD21"/>
    <w:rsid w:val="FFDF7E8D"/>
    <w:rsid w:val="FFDF886F"/>
    <w:rsid w:val="FFDF99B4"/>
    <w:rsid w:val="FFDFAF91"/>
    <w:rsid w:val="FFDFE365"/>
    <w:rsid w:val="FFDFE796"/>
    <w:rsid w:val="FFDFED89"/>
    <w:rsid w:val="FFE593B6"/>
    <w:rsid w:val="FFE793A2"/>
    <w:rsid w:val="FFEA7F5F"/>
    <w:rsid w:val="FFEBDB26"/>
    <w:rsid w:val="FFEEB836"/>
    <w:rsid w:val="FFEFA5DD"/>
    <w:rsid w:val="FFEFBC63"/>
    <w:rsid w:val="FFEFFC51"/>
    <w:rsid w:val="FFF267B9"/>
    <w:rsid w:val="FFF2EE48"/>
    <w:rsid w:val="FFF35C4B"/>
    <w:rsid w:val="FFF385E8"/>
    <w:rsid w:val="FFF54436"/>
    <w:rsid w:val="FFF5A8D0"/>
    <w:rsid w:val="FFF600F1"/>
    <w:rsid w:val="FFF726F2"/>
    <w:rsid w:val="FFF75DE9"/>
    <w:rsid w:val="FFF8A304"/>
    <w:rsid w:val="FFF9510F"/>
    <w:rsid w:val="FFFADB7F"/>
    <w:rsid w:val="FFFB06AB"/>
    <w:rsid w:val="FFFBD8E4"/>
    <w:rsid w:val="FFFBE032"/>
    <w:rsid w:val="FFFC64E2"/>
    <w:rsid w:val="FFFCDD5F"/>
    <w:rsid w:val="FFFDCF62"/>
    <w:rsid w:val="FFFDF8A7"/>
    <w:rsid w:val="FFFE2315"/>
    <w:rsid w:val="FFFE6035"/>
    <w:rsid w:val="FFFEE50B"/>
    <w:rsid w:val="FFFF1664"/>
    <w:rsid w:val="FFFF1DBF"/>
    <w:rsid w:val="FFFF4ED9"/>
    <w:rsid w:val="FFFF526E"/>
    <w:rsid w:val="FFFF52D6"/>
    <w:rsid w:val="FFFF6489"/>
    <w:rsid w:val="FFFFC95E"/>
    <w:rsid w:val="FFFFCDDD"/>
    <w:rsid w:val="FFFFD690"/>
    <w:rsid w:val="FFFFF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keepNext/>
      <w:keepLines/>
      <w:widowControl w:val="0"/>
      <w:suppressAutoHyphens/>
      <w:bidi w:val="0"/>
      <w:spacing w:line="415" w:lineRule="auto"/>
      <w:jc w:val="both"/>
      <w:outlineLvl w:val="1"/>
    </w:pPr>
    <w:rPr>
      <w:rFonts w:ascii="Arial" w:hAnsi="Arial" w:eastAsia="黑体" w:cs="Times New Roman"/>
      <w:b/>
      <w:color w:val="auto"/>
      <w:kern w:val="2"/>
      <w:sz w:val="21"/>
      <w:szCs w:val="20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5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  <w:style w:type="paragraph" w:customStyle="1" w:styleId="15">
    <w:name w:val="正文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570</Characters>
  <Lines>0</Lines>
  <Paragraphs>0</Paragraphs>
  <TotalTime>7</TotalTime>
  <ScaleCrop>false</ScaleCrop>
  <LinksUpToDate>false</LinksUpToDate>
  <CharactersWithSpaces>1103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2025-02-23T15:07:00Z</dcterms:created>
  <dc:creator>Windows</dc:creator>
  <cp:lastModifiedBy>yjt</cp:lastModifiedBy>
  <cp:lastPrinted>2025-03-04T16:58:00Z</cp:lastPrinted>
  <dcterms:modified xsi:type="dcterms:W3CDTF">2025-03-07T08:22:24Z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BFB57E067B5E442C9909AAC2A5D10C47_13</vt:lpwstr>
  </property>
  <property fmtid="{D5CDD505-2E9C-101B-9397-08002B2CF9AE}" pid="4" name="KSOTemplateDocerSaveRecord">
    <vt:lpwstr>eyJoZGlkIjoiNjAwZWNkMTFjZmI4NDgwMGRjM2QyNWY0OTNiOWZmNGMiLCJ1c2VySWQiOiI0MzE5MzkxODkifQ==</vt:lpwstr>
  </property>
</Properties>
</file>