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附件：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年上海政法学院涉外高端律师研究生暑期学校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报名表</w:t>
      </w:r>
    </w:p>
    <w:bookmarkEnd w:id="0"/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0"/>
        <w:gridCol w:w="1146"/>
        <w:gridCol w:w="841"/>
        <w:gridCol w:w="274"/>
        <w:gridCol w:w="850"/>
        <w:gridCol w:w="1207"/>
        <w:gridCol w:w="184"/>
        <w:gridCol w:w="125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院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硕/本科专业班级</w:t>
            </w:r>
          </w:p>
        </w:tc>
        <w:tc>
          <w:tcPr>
            <w:tcW w:w="575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4502" w:type="dxa"/>
            <w:gridSpan w:val="6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1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导师姓名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2022级拟录取研究生可不填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>
            <w:pPr>
              <w:pStyle w:val="3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3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个人承诺（请手写一遍一下内容：我承诺，上述所有信息皆为真实，并愿意服从主办方的一切安排，遵守疫情防控规定，否则一切后果由本人承担）</w:t>
            </w:r>
          </w:p>
          <w:p>
            <w:pPr>
              <w:adjustRightInd w:val="0"/>
              <w:snapToGrid w:val="0"/>
              <w:spacing w:beforeLines="50" w:afterLines="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lang w:eastAsia="zh-CN"/>
              </w:rPr>
              <w:t>本</w:t>
            </w:r>
            <w:r>
              <w:rPr>
                <w:rFonts w:hint="eastAsia" w:ascii="宋体" w:hAnsi="宋体"/>
              </w:rPr>
              <w:t>人签名</w:t>
            </w:r>
            <w:r>
              <w:rPr>
                <w:rFonts w:hint="eastAsia" w:ascii="宋体" w:hAnsi="宋体"/>
                <w:lang w:eastAsia="zh-CN"/>
              </w:rPr>
              <w:t>（手写）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</w:rPr>
              <w:t xml:space="preserve">     年   月    日</w:t>
            </w:r>
          </w:p>
        </w:tc>
      </w:tr>
    </w:tbl>
    <w:p>
      <w:pPr>
        <w:adjustRightInd w:val="0"/>
        <w:snapToGrid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注：此表</w:t>
      </w:r>
      <w:r>
        <w:rPr>
          <w:rFonts w:hint="eastAsia" w:ascii="宋体" w:hAnsi="宋体"/>
          <w:szCs w:val="21"/>
          <w:lang w:eastAsia="zh-CN"/>
        </w:rPr>
        <w:t>电子版及手写后</w:t>
      </w:r>
      <w:r>
        <w:rPr>
          <w:rFonts w:hint="eastAsia" w:ascii="宋体" w:hAnsi="宋体"/>
          <w:szCs w:val="21"/>
        </w:rPr>
        <w:t>扫描电子版</w:t>
      </w:r>
      <w:r>
        <w:rPr>
          <w:rFonts w:hint="eastAsia" w:ascii="宋体" w:hAnsi="宋体"/>
          <w:szCs w:val="21"/>
          <w:lang w:eastAsia="zh-CN"/>
        </w:rPr>
        <w:t>均需</w:t>
      </w:r>
      <w:r>
        <w:rPr>
          <w:rFonts w:hint="eastAsia" w:ascii="宋体" w:hAnsi="宋体"/>
          <w:szCs w:val="21"/>
        </w:rPr>
        <w:t>发送到报名邮箱。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I3N2VjYzk4MWY3M2VjNGYxOTI5YTJhZWRiYWYxYzAifQ=="/>
  </w:docVars>
  <w:rsids>
    <w:rsidRoot w:val="00A44676"/>
    <w:rsid w:val="0005360A"/>
    <w:rsid w:val="00071053"/>
    <w:rsid w:val="00093C44"/>
    <w:rsid w:val="00107CEC"/>
    <w:rsid w:val="00173CDA"/>
    <w:rsid w:val="001C715F"/>
    <w:rsid w:val="00230D6E"/>
    <w:rsid w:val="002451A7"/>
    <w:rsid w:val="00307786"/>
    <w:rsid w:val="0039554E"/>
    <w:rsid w:val="003E0878"/>
    <w:rsid w:val="00441F50"/>
    <w:rsid w:val="00447E41"/>
    <w:rsid w:val="00481507"/>
    <w:rsid w:val="004D27A3"/>
    <w:rsid w:val="004D4737"/>
    <w:rsid w:val="004D62FE"/>
    <w:rsid w:val="00511884"/>
    <w:rsid w:val="005B5873"/>
    <w:rsid w:val="005D0D3F"/>
    <w:rsid w:val="005F1D72"/>
    <w:rsid w:val="00603442"/>
    <w:rsid w:val="00654C2B"/>
    <w:rsid w:val="00694B65"/>
    <w:rsid w:val="006C507D"/>
    <w:rsid w:val="00734D6E"/>
    <w:rsid w:val="00740E4D"/>
    <w:rsid w:val="00756F01"/>
    <w:rsid w:val="007847F0"/>
    <w:rsid w:val="008802F3"/>
    <w:rsid w:val="00892C38"/>
    <w:rsid w:val="008E17D9"/>
    <w:rsid w:val="00916E13"/>
    <w:rsid w:val="0091793B"/>
    <w:rsid w:val="00922D5C"/>
    <w:rsid w:val="00957657"/>
    <w:rsid w:val="00967316"/>
    <w:rsid w:val="0098259D"/>
    <w:rsid w:val="009C52F7"/>
    <w:rsid w:val="009E6D5C"/>
    <w:rsid w:val="00A41AD5"/>
    <w:rsid w:val="00A44676"/>
    <w:rsid w:val="00A51055"/>
    <w:rsid w:val="00AE79D5"/>
    <w:rsid w:val="00B4714B"/>
    <w:rsid w:val="00B84FE5"/>
    <w:rsid w:val="00BC7D68"/>
    <w:rsid w:val="00BD47BB"/>
    <w:rsid w:val="00BF537C"/>
    <w:rsid w:val="00CB5651"/>
    <w:rsid w:val="00CC1C9B"/>
    <w:rsid w:val="00CD41E0"/>
    <w:rsid w:val="00CF0FEB"/>
    <w:rsid w:val="00D623B2"/>
    <w:rsid w:val="00D830D2"/>
    <w:rsid w:val="00E72093"/>
    <w:rsid w:val="00E844E0"/>
    <w:rsid w:val="00F8073F"/>
    <w:rsid w:val="00F87692"/>
    <w:rsid w:val="00FA5B4C"/>
    <w:rsid w:val="03030E7E"/>
    <w:rsid w:val="0326760F"/>
    <w:rsid w:val="047F3999"/>
    <w:rsid w:val="050E4675"/>
    <w:rsid w:val="0734323E"/>
    <w:rsid w:val="08373D4A"/>
    <w:rsid w:val="0A8906A9"/>
    <w:rsid w:val="0C527E2A"/>
    <w:rsid w:val="0D6378C9"/>
    <w:rsid w:val="0E766FC7"/>
    <w:rsid w:val="0EA6198F"/>
    <w:rsid w:val="0F4C6C7E"/>
    <w:rsid w:val="0F77497F"/>
    <w:rsid w:val="136D6CC0"/>
    <w:rsid w:val="14754CA6"/>
    <w:rsid w:val="15831FD6"/>
    <w:rsid w:val="15D95400"/>
    <w:rsid w:val="17E062E7"/>
    <w:rsid w:val="18290470"/>
    <w:rsid w:val="19304E5F"/>
    <w:rsid w:val="1A9008D2"/>
    <w:rsid w:val="1CE907AD"/>
    <w:rsid w:val="1D347090"/>
    <w:rsid w:val="1D4F7BD9"/>
    <w:rsid w:val="1F39481E"/>
    <w:rsid w:val="1F6F3BF0"/>
    <w:rsid w:val="1FCA360B"/>
    <w:rsid w:val="258367E4"/>
    <w:rsid w:val="27E53074"/>
    <w:rsid w:val="29D4742C"/>
    <w:rsid w:val="2A5F5580"/>
    <w:rsid w:val="2AC05498"/>
    <w:rsid w:val="301F4D8A"/>
    <w:rsid w:val="316A4C86"/>
    <w:rsid w:val="31BF58B0"/>
    <w:rsid w:val="31D11DFF"/>
    <w:rsid w:val="34F92B59"/>
    <w:rsid w:val="3624134A"/>
    <w:rsid w:val="3AD02E3F"/>
    <w:rsid w:val="3B333002"/>
    <w:rsid w:val="411B7863"/>
    <w:rsid w:val="45763631"/>
    <w:rsid w:val="45AC79AE"/>
    <w:rsid w:val="469407E2"/>
    <w:rsid w:val="48D41933"/>
    <w:rsid w:val="49834D7E"/>
    <w:rsid w:val="4A0244FB"/>
    <w:rsid w:val="4B2E60DD"/>
    <w:rsid w:val="4BB83D02"/>
    <w:rsid w:val="4E1C4743"/>
    <w:rsid w:val="51C377C8"/>
    <w:rsid w:val="544617D4"/>
    <w:rsid w:val="54485636"/>
    <w:rsid w:val="547B1F19"/>
    <w:rsid w:val="56E15CE7"/>
    <w:rsid w:val="574678C4"/>
    <w:rsid w:val="5842616F"/>
    <w:rsid w:val="5AF07DB8"/>
    <w:rsid w:val="5CBB6212"/>
    <w:rsid w:val="5E402CE0"/>
    <w:rsid w:val="5FE13491"/>
    <w:rsid w:val="60A92861"/>
    <w:rsid w:val="60E623C2"/>
    <w:rsid w:val="612B2BE3"/>
    <w:rsid w:val="618425B3"/>
    <w:rsid w:val="62A532C6"/>
    <w:rsid w:val="635E212E"/>
    <w:rsid w:val="6458576D"/>
    <w:rsid w:val="6527096C"/>
    <w:rsid w:val="665F03E6"/>
    <w:rsid w:val="697B1318"/>
    <w:rsid w:val="69D324FC"/>
    <w:rsid w:val="69F9578A"/>
    <w:rsid w:val="6A217B37"/>
    <w:rsid w:val="6A224EB2"/>
    <w:rsid w:val="6E94783C"/>
    <w:rsid w:val="6F1B58D4"/>
    <w:rsid w:val="6F2A6B6A"/>
    <w:rsid w:val="720A604C"/>
    <w:rsid w:val="7308010F"/>
    <w:rsid w:val="73223E18"/>
    <w:rsid w:val="738471F9"/>
    <w:rsid w:val="74F95D46"/>
    <w:rsid w:val="78120108"/>
    <w:rsid w:val="7C8361D9"/>
    <w:rsid w:val="7EB56E39"/>
    <w:rsid w:val="7F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b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1283</Words>
  <Characters>1357</Characters>
  <Lines>10</Lines>
  <Paragraphs>2</Paragraphs>
  <TotalTime>0</TotalTime>
  <ScaleCrop>false</ScaleCrop>
  <LinksUpToDate>false</LinksUpToDate>
  <CharactersWithSpaces>1479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2018-05-02T00:56:00Z</dcterms:created>
  <dc:creator>李岩</dc:creator>
  <cp:lastModifiedBy>猫娘代代无穷怡</cp:lastModifiedBy>
  <cp:lastPrinted>2018-04-23T00:58:00Z</cp:lastPrinted>
  <dcterms:modified xsi:type="dcterms:W3CDTF">2022-05-19T08:54:01Z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A9E36D9509CA49C782DA0FE47D20C12D</vt:lpwstr>
  </property>
</Properties>
</file>