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9307" w14:textId="77777777" w:rsidR="0084642E" w:rsidRDefault="00000000">
      <w:pPr>
        <w:spacing w:before="100" w:beforeAutospacing="1"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附件2：</w:t>
      </w:r>
    </w:p>
    <w:p w14:paraId="593848BC" w14:textId="77777777" w:rsidR="0084642E" w:rsidRDefault="00000000">
      <w:pPr>
        <w:jc w:val="center"/>
        <w:rPr>
          <w:rFonts w:ascii="黑体" w:eastAsia="黑体" w:hAnsi="宋体" w:cs="Times New Roman"/>
          <w:b/>
          <w:bCs/>
          <w:sz w:val="52"/>
          <w:szCs w:val="52"/>
        </w:rPr>
      </w:pPr>
      <w:r>
        <w:rPr>
          <w:rFonts w:ascii="黑体" w:eastAsia="黑体" w:hAnsi="宋体" w:cs="Times New Roman" w:hint="eastAsia"/>
          <w:b/>
          <w:bCs/>
          <w:sz w:val="52"/>
          <w:szCs w:val="52"/>
        </w:rPr>
        <w:t>上海政法学院</w:t>
      </w:r>
    </w:p>
    <w:p w14:paraId="5F4B424A" w14:textId="77777777" w:rsidR="0084642E" w:rsidRDefault="00000000">
      <w:pPr>
        <w:ind w:left="210"/>
        <w:jc w:val="center"/>
        <w:rPr>
          <w:rFonts w:ascii="黑体" w:eastAsia="黑体" w:hAnsi="宋体" w:cs="Times New Roman"/>
          <w:b/>
          <w:bCs/>
          <w:sz w:val="52"/>
          <w:szCs w:val="52"/>
        </w:rPr>
      </w:pPr>
      <w:r>
        <w:rPr>
          <w:rFonts w:ascii="黑体" w:eastAsia="黑体" w:hAnsi="宋体" w:cs="Times New Roman" w:hint="eastAsia"/>
          <w:b/>
          <w:bCs/>
          <w:sz w:val="52"/>
          <w:szCs w:val="52"/>
        </w:rPr>
        <w:t>大学生创新创业训练计划项</w:t>
      </w:r>
      <w:r>
        <w:rPr>
          <w:rFonts w:ascii="黑体" w:eastAsia="黑体" w:hAnsi="宋体" w:cs="Times New Roman"/>
          <w:b/>
          <w:bCs/>
          <w:sz w:val="52"/>
          <w:szCs w:val="52"/>
        </w:rPr>
        <w:t>目</w:t>
      </w:r>
    </w:p>
    <w:p w14:paraId="653B0399" w14:textId="22E690C0" w:rsidR="0084642E" w:rsidRDefault="00000000">
      <w:pPr>
        <w:ind w:left="210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（第十</w:t>
      </w:r>
      <w:r w:rsidR="003F5D40">
        <w:rPr>
          <w:rFonts w:ascii="黑体" w:eastAsia="黑体" w:hAnsi="Times New Roman" w:cs="Times New Roman" w:hint="eastAsia"/>
          <w:b/>
          <w:bCs/>
          <w:sz w:val="52"/>
          <w:szCs w:val="52"/>
        </w:rPr>
        <w:t>三</w:t>
      </w: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期）</w:t>
      </w:r>
    </w:p>
    <w:p w14:paraId="2405E1F2" w14:textId="77777777" w:rsidR="0084642E" w:rsidRDefault="00000000">
      <w:pPr>
        <w:jc w:val="center"/>
        <w:rPr>
          <w:rFonts w:ascii="黑体" w:eastAsia="黑体" w:hAnsi="Times New Roman" w:cs="Times New Roman"/>
          <w:b/>
          <w:bCs/>
          <w:sz w:val="72"/>
          <w:szCs w:val="72"/>
        </w:rPr>
      </w:pPr>
      <w:r>
        <w:rPr>
          <w:rFonts w:ascii="黑体" w:eastAsia="黑体" w:hAnsi="Times New Roman" w:cs="Times New Roman" w:hint="eastAsia"/>
          <w:b/>
          <w:bCs/>
          <w:sz w:val="72"/>
          <w:szCs w:val="72"/>
        </w:rPr>
        <w:t>立项申请表</w:t>
      </w:r>
    </w:p>
    <w:p w14:paraId="10B9C0D5" w14:textId="34DA550C" w:rsidR="0084642E" w:rsidRDefault="00000000">
      <w:pPr>
        <w:ind w:left="210" w:firstLine="150"/>
        <w:jc w:val="center"/>
        <w:rPr>
          <w:rFonts w:ascii="黑体" w:eastAsia="黑体" w:hAnsi="宋体" w:cs="Times New Roman"/>
          <w:b/>
          <w:bCs/>
          <w:szCs w:val="21"/>
        </w:rPr>
      </w:pPr>
      <w:r>
        <w:rPr>
          <w:rFonts w:ascii="黑体" w:eastAsia="黑体" w:hAnsi="宋体" w:cs="Times New Roman" w:hint="eastAsia"/>
          <w:b/>
          <w:bCs/>
          <w:szCs w:val="21"/>
        </w:rPr>
        <w:t>（202</w:t>
      </w:r>
      <w:r w:rsidR="003F5D40">
        <w:rPr>
          <w:rFonts w:ascii="黑体" w:eastAsia="黑体" w:hAnsi="宋体" w:cs="Times New Roman"/>
          <w:b/>
          <w:bCs/>
          <w:szCs w:val="21"/>
        </w:rPr>
        <w:t>4</w:t>
      </w:r>
      <w:r>
        <w:rPr>
          <w:rFonts w:ascii="黑体" w:eastAsia="黑体" w:hAnsi="宋体" w:cs="Times New Roman" w:hint="eastAsia"/>
          <w:b/>
          <w:bCs/>
          <w:szCs w:val="21"/>
        </w:rPr>
        <w:t>年）</w:t>
      </w:r>
    </w:p>
    <w:p w14:paraId="41275C88" w14:textId="77777777" w:rsidR="0084642E" w:rsidRDefault="0084642E">
      <w:pPr>
        <w:ind w:left="210" w:firstLine="150"/>
        <w:jc w:val="center"/>
        <w:rPr>
          <w:rFonts w:ascii="黑体" w:eastAsia="黑体" w:hAnsi="宋体" w:cs="Times New Roman"/>
          <w:b/>
          <w:bCs/>
          <w:szCs w:val="21"/>
        </w:rPr>
      </w:pPr>
    </w:p>
    <w:p w14:paraId="1E15AD3E" w14:textId="77777777" w:rsidR="0084642E" w:rsidRDefault="0084642E">
      <w:pPr>
        <w:ind w:left="210"/>
        <w:rPr>
          <w:rFonts w:ascii="黑体" w:eastAsia="黑体" w:hAnsi="宋体" w:cs="Times New Roman"/>
          <w:szCs w:val="21"/>
        </w:rPr>
      </w:pPr>
    </w:p>
    <w:p w14:paraId="40A3E336" w14:textId="77777777" w:rsidR="0084642E" w:rsidRDefault="0084642E">
      <w:pPr>
        <w:ind w:left="210"/>
        <w:rPr>
          <w:rFonts w:ascii="黑体" w:eastAsia="黑体" w:hAnsi="宋体" w:cs="Times New Roman"/>
          <w:szCs w:val="21"/>
        </w:rPr>
      </w:pPr>
    </w:p>
    <w:p w14:paraId="6A507797" w14:textId="77777777" w:rsidR="0084642E" w:rsidRDefault="0084642E">
      <w:pPr>
        <w:ind w:left="210"/>
        <w:rPr>
          <w:rFonts w:ascii="黑体" w:eastAsia="黑体" w:hAnsi="黑体" w:cs="黑体"/>
          <w:b/>
          <w:bCs/>
          <w:sz w:val="36"/>
          <w:szCs w:val="36"/>
        </w:rPr>
      </w:pPr>
    </w:p>
    <w:p w14:paraId="2C08C80E" w14:textId="77777777" w:rsidR="0084642E" w:rsidRDefault="00000000">
      <w:pPr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项目名称：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                                              </w:t>
      </w:r>
    </w:p>
    <w:p w14:paraId="67EF7FA6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立项负责人姓名：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                                               </w:t>
      </w:r>
    </w:p>
    <w:p w14:paraId="6A00F6D8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  <w:u w:val="single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所在学院(系)：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  </w:t>
      </w:r>
    </w:p>
    <w:p w14:paraId="420A99C1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年级和学号：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</w:p>
    <w:p w14:paraId="2BB9606C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所学专业：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                                         </w:t>
      </w:r>
    </w:p>
    <w:p w14:paraId="01B4EAE0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联系电话：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          </w:t>
      </w:r>
      <w:r>
        <w:rPr>
          <w:rFonts w:ascii="黑体" w:eastAsia="黑体" w:hAnsi="黑体" w:cs="黑体" w:hint="eastAsia"/>
          <w:sz w:val="36"/>
          <w:szCs w:val="36"/>
        </w:rPr>
        <w:t xml:space="preserve">                                                     </w:t>
      </w:r>
    </w:p>
    <w:p w14:paraId="14A34C79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  <w:u w:val="single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电子信箱：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    </w:t>
      </w:r>
    </w:p>
    <w:p w14:paraId="57B9812B" w14:textId="77777777" w:rsidR="0084642E" w:rsidRDefault="00000000">
      <w:pPr>
        <w:ind w:leftChars="100" w:left="210" w:firstLineChars="200" w:firstLine="72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填表日期：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                     </w:t>
      </w:r>
    </w:p>
    <w:p w14:paraId="029D3CD8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6533E55C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12F2F1CA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0D328410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66011DB2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53DD253B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65EA3407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p w14:paraId="64DAEA73" w14:textId="77777777" w:rsidR="0084642E" w:rsidRDefault="0084642E">
      <w:pPr>
        <w:rPr>
          <w:rFonts w:ascii="宋体" w:hAnsi="Times New Roman" w:cs="Times New Roman"/>
          <w:sz w:val="24"/>
          <w:szCs w:val="24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 w:rsidR="0084642E" w14:paraId="26EBD64D" w14:textId="77777777">
        <w:trPr>
          <w:cantSplit/>
          <w:trHeight w:val="45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BEC" w14:textId="77777777" w:rsidR="0084642E" w:rsidRDefault="00000000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706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84642E" w14:paraId="0CBFBFF3" w14:textId="77777777">
        <w:trPr>
          <w:cantSplit/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8A3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学生立项</w:t>
            </w:r>
          </w:p>
          <w:p w14:paraId="641D25B0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EC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089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D87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202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  <w:p w14:paraId="2A8421D0" w14:textId="77777777" w:rsidR="0084642E" w:rsidRDefault="00000000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D0C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84642E" w14:paraId="330EC4B6" w14:textId="77777777">
        <w:trPr>
          <w:cantSplit/>
          <w:trHeight w:val="242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7E8" w14:textId="77777777" w:rsidR="0084642E" w:rsidRDefault="0084642E">
            <w:pPr>
              <w:widowControl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5D2" w14:textId="77777777" w:rsidR="0084642E" w:rsidRDefault="0084642E">
            <w:pPr>
              <w:widowControl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19F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606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85C" w14:textId="77777777" w:rsidR="0084642E" w:rsidRDefault="0084642E">
            <w:pPr>
              <w:widowControl/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5A3" w14:textId="77777777" w:rsidR="0084642E" w:rsidRDefault="0084642E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84642E" w14:paraId="53BC469D" w14:textId="77777777">
        <w:trPr>
          <w:cantSplit/>
          <w:trHeight w:val="696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5C1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C93" w14:textId="77777777" w:rsidR="0084642E" w:rsidRDefault="00000000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（创业实践）</w:t>
            </w:r>
          </w:p>
        </w:tc>
      </w:tr>
      <w:tr w:rsidR="0084642E" w14:paraId="042384CA" w14:textId="77777777">
        <w:trPr>
          <w:cantSplit/>
          <w:trHeight w:val="273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C40" w14:textId="77777777" w:rsidR="0084642E" w:rsidRDefault="00000000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1、项目简介</w:t>
            </w:r>
          </w:p>
          <w:p w14:paraId="55C19D92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（研究目的、内容和成效等，要求300---500文字阐述）</w:t>
            </w:r>
          </w:p>
          <w:p w14:paraId="7FC6E0A6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  <w:p w14:paraId="0BA52EC1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  <w:p w14:paraId="5AFF4BB2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  <w:p w14:paraId="0F07E49A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1DE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Cs w:val="24"/>
              </w:rPr>
            </w:pPr>
          </w:p>
        </w:tc>
      </w:tr>
      <w:tr w:rsidR="0084642E" w14:paraId="19C9D5F6" w14:textId="77777777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344" w14:textId="77777777" w:rsidR="0084642E" w:rsidRDefault="00000000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2、项目来源</w:t>
            </w:r>
          </w:p>
          <w:p w14:paraId="4D809626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（基于社会问题）、</w:t>
            </w:r>
            <w:r>
              <w:rPr>
                <w:rFonts w:ascii="仿宋_GB2312" w:eastAsia="仿宋_GB2312" w:hAnsi="宋体" w:cs="Times New Roman" w:hint="eastAsia"/>
                <w:szCs w:val="24"/>
              </w:rPr>
              <w:t>（</w:t>
            </w:r>
            <w:r>
              <w:rPr>
                <w:rFonts w:ascii="仿宋_GB2312" w:eastAsia="仿宋_GB2312" w:hAnsi="宋体" w:cs="Times New Roman" w:hint="eastAsia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F9A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2B6A1F1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36F8314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380458A7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6E8797E4" w14:textId="77777777">
        <w:trPr>
          <w:trHeight w:val="554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94B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3、学科类别</w:t>
            </w:r>
          </w:p>
          <w:p w14:paraId="07CB74AA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24"/>
              </w:rPr>
              <w:t>（人文）、(社科)</w:t>
            </w:r>
          </w:p>
          <w:p w14:paraId="23475F52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1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429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346646D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08A4C2C4" w14:textId="77777777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E0D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4、对项目合作者要求</w:t>
            </w:r>
          </w:p>
          <w:p w14:paraId="03EB5C0B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403" w14:textId="77777777" w:rsidR="0084642E" w:rsidRDefault="0084642E">
            <w:pPr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44F7C843" w14:textId="77777777"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E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5、项目执行环节</w:t>
            </w:r>
          </w:p>
          <w:p w14:paraId="62CE7F96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（文献和资料查阅）；</w:t>
            </w:r>
          </w:p>
          <w:p w14:paraId="27019A66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（项目研究方案设计）；</w:t>
            </w:r>
          </w:p>
          <w:p w14:paraId="038D0D08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（开题报告）；</w:t>
            </w:r>
          </w:p>
          <w:p w14:paraId="55399471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（实验研究或社会调研）；</w:t>
            </w:r>
          </w:p>
          <w:p w14:paraId="1D009728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（项目中期检查）；</w:t>
            </w:r>
          </w:p>
          <w:p w14:paraId="3AB3A6C8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（数据统计、处理与分析）；</w:t>
            </w:r>
          </w:p>
          <w:p w14:paraId="19122AEA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（撰写论文或研究报告）；</w:t>
            </w:r>
          </w:p>
          <w:p w14:paraId="690507D5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lastRenderedPageBreak/>
              <w:t>（填写结题表和参加答辩）；</w:t>
            </w:r>
          </w:p>
          <w:p w14:paraId="010A5265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（论文发表或成果推广）。</w:t>
            </w:r>
          </w:p>
          <w:p w14:paraId="0407A245" w14:textId="77777777" w:rsidR="0084642E" w:rsidRDefault="00000000">
            <w:pPr>
              <w:spacing w:line="360" w:lineRule="auto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FAD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7D9AE13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3F862B9A" w14:textId="77777777">
        <w:trPr>
          <w:trHeight w:val="1098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AC1" w14:textId="77777777" w:rsidR="0084642E" w:rsidRDefault="00000000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6、项目特色与创新点</w:t>
            </w:r>
          </w:p>
          <w:p w14:paraId="22D4407E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  <w:p w14:paraId="43BAD759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  <w:p w14:paraId="71E4464C" w14:textId="77777777" w:rsidR="0084642E" w:rsidRDefault="0084642E">
            <w:pPr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110" w14:textId="77777777" w:rsidR="0084642E" w:rsidRDefault="0084642E">
            <w:pPr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407D784B" w14:textId="77777777">
        <w:trPr>
          <w:trHeight w:val="2648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627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7、项目指导教师</w:t>
            </w:r>
          </w:p>
          <w:p w14:paraId="50E41C86" w14:textId="77777777" w:rsidR="0084642E" w:rsidRDefault="00000000">
            <w:pPr>
              <w:spacing w:line="360" w:lineRule="auto"/>
              <w:ind w:left="210" w:hangingChars="100" w:hanging="210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（请填写姓名、职称、院系、联系电话和邮箱）</w:t>
            </w:r>
          </w:p>
          <w:p w14:paraId="5A273006" w14:textId="77777777" w:rsidR="0084642E" w:rsidRDefault="0084642E">
            <w:pPr>
              <w:spacing w:line="360" w:lineRule="auto"/>
              <w:rPr>
                <w:rFonts w:ascii="仿宋_GB2312" w:eastAsia="仿宋_GB2312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CE0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04846ED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FD59264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F5DEB2E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1143EAC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0B502D0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3B398D20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指导教师签名：</w:t>
            </w:r>
          </w:p>
          <w:p w14:paraId="29E7E65E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 w:rsidR="0084642E" w14:paraId="18F54002" w14:textId="77777777">
        <w:trPr>
          <w:trHeight w:val="3140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E6A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8、预期成果</w:t>
            </w:r>
          </w:p>
          <w:p w14:paraId="523BD1D4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（成果形式：</w:t>
            </w:r>
            <w:r>
              <w:rPr>
                <w:rFonts w:ascii="仿宋_GB2312" w:eastAsia="仿宋_GB2312" w:hAnsi="Times New Roman" w:cs="Times New Roman" w:hint="eastAsia"/>
                <w:szCs w:val="24"/>
              </w:rPr>
              <w:t>论文、设计、产品研制、软件开发、专利、研究或调研报告、课件等</w:t>
            </w:r>
            <w:r>
              <w:rPr>
                <w:rFonts w:ascii="仿宋_GB2312" w:eastAsia="仿宋_GB2312" w:hAnsi="宋体" w:cs="Times New Roman" w:hint="eastAsia"/>
                <w:szCs w:val="24"/>
              </w:rPr>
              <w:t>）</w:t>
            </w:r>
          </w:p>
          <w:p w14:paraId="5BED8A21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535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AA98757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4B9DA36" w14:textId="77777777" w:rsidR="0084642E" w:rsidRDefault="0084642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7C8A5841" w14:textId="77777777">
        <w:trPr>
          <w:trHeight w:val="262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FE8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9、项目年限与时间安排</w:t>
            </w:r>
          </w:p>
          <w:p w14:paraId="45915D14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223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  <w:u w:val="single"/>
              </w:rPr>
              <w:t>（1）项目年限：</w:t>
            </w:r>
          </w:p>
          <w:p w14:paraId="203ADBCF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1年立项时间：    年   月至    年 月</w:t>
            </w:r>
          </w:p>
          <w:p w14:paraId="0D0F47AE" w14:textId="77777777" w:rsidR="0084642E" w:rsidRDefault="0084642E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</w:p>
          <w:p w14:paraId="1E3D8986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  <w:u w:val="single"/>
              </w:rPr>
              <w:t>（2）项目时间安排：</w:t>
            </w:r>
          </w:p>
          <w:p w14:paraId="39D18CB5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（文献和资料查阅）：      年  月至  年  月</w:t>
            </w:r>
          </w:p>
          <w:p w14:paraId="370FC9FB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（项目研究方案设计）：     年   月至   年  月</w:t>
            </w:r>
          </w:p>
          <w:p w14:paraId="73C46DEF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（开题报告）：        年  月至   年   月</w:t>
            </w:r>
          </w:p>
          <w:p w14:paraId="51BA5C2A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（实验研究或社会调研）：    年  月至  年  月</w:t>
            </w:r>
          </w:p>
          <w:p w14:paraId="756E9849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（项目中期检查）           年  月至  年  月</w:t>
            </w:r>
          </w:p>
          <w:p w14:paraId="2ED53157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lastRenderedPageBreak/>
              <w:t>（数据统计、处理与分析）：  年  月至   年   月</w:t>
            </w:r>
          </w:p>
          <w:p w14:paraId="43D2A428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（撰写论文或研究报告）：   年  月至   年  月</w:t>
            </w:r>
          </w:p>
          <w:p w14:paraId="02F06C4D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（填写结题表和参加答辩）：   年  月至   年  月</w:t>
            </w:r>
          </w:p>
          <w:p w14:paraId="5C776A50" w14:textId="77777777" w:rsidR="0084642E" w:rsidRDefault="00000000">
            <w:pPr>
              <w:spacing w:line="360" w:lineRule="auto"/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（论文发表或成果推广）：    年  月至   年   月</w:t>
            </w:r>
          </w:p>
          <w:p w14:paraId="6C365C93" w14:textId="77777777" w:rsidR="0084642E" w:rsidRDefault="00000000">
            <w:pPr>
              <w:spacing w:line="360" w:lineRule="auto"/>
              <w:ind w:firstLineChars="50" w:firstLine="120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迄止</w:t>
            </w: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时间。</w:t>
            </w:r>
          </w:p>
        </w:tc>
      </w:tr>
      <w:tr w:rsidR="0084642E" w14:paraId="1B896998" w14:textId="77777777">
        <w:trPr>
          <w:trHeight w:val="884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255" w14:textId="77777777" w:rsidR="0084642E" w:rsidRDefault="00000000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10、项目经费</w:t>
            </w:r>
          </w:p>
          <w:p w14:paraId="6328864C" w14:textId="77777777" w:rsidR="0084642E" w:rsidRDefault="00000000">
            <w:pPr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F46" w14:textId="77777777" w:rsidR="0084642E" w:rsidRDefault="0084642E">
            <w:pPr>
              <w:ind w:firstLineChars="200" w:firstLine="482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4C4C05DA" w14:textId="77777777" w:rsidR="0084642E" w:rsidRDefault="0084642E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84642E" w14:paraId="3CACC9DB" w14:textId="77777777">
        <w:trPr>
          <w:trHeight w:val="82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731" w14:textId="77777777" w:rsidR="0084642E" w:rsidRDefault="00000000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11、项目现有研究条件</w:t>
            </w:r>
          </w:p>
          <w:p w14:paraId="24AEB468" w14:textId="77777777" w:rsidR="0084642E" w:rsidRDefault="00000000">
            <w:pPr>
              <w:rPr>
                <w:rFonts w:ascii="仿宋_GB2312" w:eastAsia="仿宋_GB2312" w:hAnsi="宋体" w:cs="Times New Roman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6B3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4642E" w14:paraId="6C2FB5B8" w14:textId="77777777">
        <w:trPr>
          <w:cantSplit/>
          <w:trHeight w:val="360"/>
        </w:trPr>
        <w:tc>
          <w:tcPr>
            <w:tcW w:w="8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A07" w14:textId="77777777" w:rsidR="0084642E" w:rsidRDefault="00000000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 w:rsidR="0084642E" w14:paraId="2914D442" w14:textId="77777777">
        <w:trPr>
          <w:cantSplit/>
          <w:trHeight w:val="2520"/>
        </w:trPr>
        <w:tc>
          <w:tcPr>
            <w:tcW w:w="8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240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EA3BC5C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A7DD9AE" w14:textId="77777777" w:rsidR="0084642E" w:rsidRDefault="0084642E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14:paraId="1F1FBEF8" w14:textId="77777777" w:rsidR="0084642E" w:rsidRDefault="0084642E"/>
    <w:sectPr w:rsidR="0084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iNzZmODY4YjJiODI4MjY5OGY0OTgxNDRlZTVlM2MifQ=="/>
  </w:docVars>
  <w:rsids>
    <w:rsidRoot w:val="0BA976AA"/>
    <w:rsid w:val="003F5D40"/>
    <w:rsid w:val="0084642E"/>
    <w:rsid w:val="0BA976AA"/>
    <w:rsid w:val="22C42469"/>
    <w:rsid w:val="39427197"/>
    <w:rsid w:val="493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664FA"/>
  <w15:docId w15:val="{D238DBF4-1E98-4A03-BCC5-63BA4D32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lonesome</dc:creator>
  <cp:lastModifiedBy>wh20230806@outlook.com</cp:lastModifiedBy>
  <cp:revision>2</cp:revision>
  <dcterms:created xsi:type="dcterms:W3CDTF">2019-04-26T00:58:00Z</dcterms:created>
  <dcterms:modified xsi:type="dcterms:W3CDTF">2024-03-08T05:06:00Z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5BA45AB8A04942CEBC9625ABC0EBC29B_13</vt:lpwstr>
  </property>
</Properties>
</file>