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刑法学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100538210032891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庞骊洁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106528301040378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王书歌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100538210032773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胡灵潇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莫陆检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100028112015039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106528301040239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100538210032938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李芬静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106108030100756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100538210032653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张鸿飞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102478520115901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105208666610522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100538210033128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张陈昕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100538210175122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吴叶乾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104228510908428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879038212100168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李锦淮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106518030104037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孔志衡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申长征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106518030104081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赵青卿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100538210144798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何漪雅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102768210400751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105208666613117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冯瑞治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102768210401094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102768210401099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邓姝欣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豆亚凡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江天一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102768210501458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凌俊超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纵瑞佳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李书社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陈伊韬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姜占北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夏冰心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陈松松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袁诗倩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100538210144991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刘烽材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104598410870033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102768210400603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102768210400592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邢慧滨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王青伟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102768210400653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司明娅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100028112009003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104228510908435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100538210032848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102868322009642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徐招娣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102768210400972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李碧丹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102768210401082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潘鑫毅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100538210033401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陈颂旭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102858210302162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106528301040661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102768210400546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100038066012810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102768210400874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蒋子皓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100538210032763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梁鸿郁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102768210400490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100558333314339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吕辰冉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102768210400649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杨声远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100538210032593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102768210200186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黄煜秦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100028112013911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101838212216308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102768210400828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孙海珠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100278218310119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蔡佳薇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118358210300043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118358210300084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118358210300006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肖知志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118358210300085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118358210300052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李兵洋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118358210300083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肖凯芳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118358210300065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118358210300078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姜晓舒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118358210300079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118358210300007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118358210300075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房亚奇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