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9E" w:rsidRDefault="00262986" w:rsidP="003D2E84">
      <w:pPr>
        <w:jc w:val="center"/>
        <w:rPr>
          <w:rFonts w:hint="eastAsia"/>
          <w:sz w:val="36"/>
          <w:szCs w:val="36"/>
        </w:rPr>
      </w:pPr>
      <w:r w:rsidRPr="00262986">
        <w:rPr>
          <w:rFonts w:hint="eastAsia"/>
          <w:sz w:val="36"/>
          <w:szCs w:val="36"/>
        </w:rPr>
        <w:t>上海政法学院女教授、女干部联谊会会员登记表</w:t>
      </w:r>
    </w:p>
    <w:p w:rsidR="003D2E84" w:rsidRPr="003D2E84" w:rsidRDefault="003D2E8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"/>
        <w:gridCol w:w="851"/>
        <w:gridCol w:w="850"/>
        <w:gridCol w:w="992"/>
        <w:gridCol w:w="851"/>
        <w:gridCol w:w="567"/>
        <w:gridCol w:w="1134"/>
        <w:gridCol w:w="850"/>
        <w:gridCol w:w="1043"/>
      </w:tblGrid>
      <w:tr w:rsidR="003D2E84" w:rsidRPr="00A76646" w:rsidTr="003D2E84">
        <w:trPr>
          <w:trHeight w:val="779"/>
        </w:trPr>
        <w:tc>
          <w:tcPr>
            <w:tcW w:w="959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3D2E84" w:rsidRPr="00A76646" w:rsidTr="003D2E84">
        <w:trPr>
          <w:trHeight w:val="705"/>
        </w:trPr>
        <w:tc>
          <w:tcPr>
            <w:tcW w:w="959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992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学历学位</w:t>
            </w:r>
          </w:p>
        </w:tc>
        <w:tc>
          <w:tcPr>
            <w:tcW w:w="1134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E84" w:rsidRPr="00A76646" w:rsidTr="003D2E84">
        <w:trPr>
          <w:trHeight w:val="842"/>
        </w:trPr>
        <w:tc>
          <w:tcPr>
            <w:tcW w:w="959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276" w:type="dxa"/>
            <w:gridSpan w:val="2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992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E84" w:rsidRPr="00A76646" w:rsidTr="003D2E84">
        <w:tc>
          <w:tcPr>
            <w:tcW w:w="1384" w:type="dxa"/>
            <w:gridSpan w:val="2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家庭地址</w:t>
            </w:r>
          </w:p>
        </w:tc>
        <w:tc>
          <w:tcPr>
            <w:tcW w:w="2693" w:type="dxa"/>
            <w:gridSpan w:val="3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043" w:type="dxa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E84" w:rsidRPr="00A76646" w:rsidTr="003D2E84">
        <w:trPr>
          <w:trHeight w:val="1591"/>
        </w:trPr>
        <w:tc>
          <w:tcPr>
            <w:tcW w:w="2235" w:type="dxa"/>
            <w:gridSpan w:val="3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曾获得奖励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A76646">
              <w:rPr>
                <w:rFonts w:ascii="仿宋" w:eastAsia="仿宋" w:hAnsi="仿宋" w:hint="eastAsia"/>
                <w:sz w:val="28"/>
                <w:szCs w:val="28"/>
              </w:rPr>
              <w:t>或荣誉称号</w:t>
            </w:r>
          </w:p>
        </w:tc>
        <w:tc>
          <w:tcPr>
            <w:tcW w:w="6287" w:type="dxa"/>
            <w:gridSpan w:val="7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E84" w:rsidRPr="00A76646" w:rsidTr="003D2E84">
        <w:trPr>
          <w:trHeight w:val="1699"/>
        </w:trPr>
        <w:tc>
          <w:tcPr>
            <w:tcW w:w="2235" w:type="dxa"/>
            <w:gridSpan w:val="3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参加其他社会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76646">
              <w:rPr>
                <w:rFonts w:ascii="仿宋" w:eastAsia="仿宋" w:hAnsi="仿宋" w:hint="eastAsia"/>
                <w:sz w:val="28"/>
                <w:szCs w:val="28"/>
              </w:rPr>
              <w:t>团体名称职务</w:t>
            </w:r>
          </w:p>
        </w:tc>
        <w:tc>
          <w:tcPr>
            <w:tcW w:w="6287" w:type="dxa"/>
            <w:gridSpan w:val="7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E84" w:rsidRPr="00A76646" w:rsidTr="003D2E84">
        <w:trPr>
          <w:trHeight w:val="1269"/>
        </w:trPr>
        <w:tc>
          <w:tcPr>
            <w:tcW w:w="2235" w:type="dxa"/>
            <w:gridSpan w:val="3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特长及爱好</w:t>
            </w:r>
          </w:p>
        </w:tc>
        <w:tc>
          <w:tcPr>
            <w:tcW w:w="6287" w:type="dxa"/>
            <w:gridSpan w:val="7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E84" w:rsidRPr="00A76646" w:rsidTr="003D2E84">
        <w:trPr>
          <w:trHeight w:val="1904"/>
        </w:trPr>
        <w:tc>
          <w:tcPr>
            <w:tcW w:w="2235" w:type="dxa"/>
            <w:gridSpan w:val="3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关于入会的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A76646">
              <w:rPr>
                <w:rFonts w:ascii="仿宋" w:eastAsia="仿宋" w:hAnsi="仿宋" w:hint="eastAsia"/>
                <w:sz w:val="28"/>
                <w:szCs w:val="28"/>
              </w:rPr>
              <w:t>设想或建议</w:t>
            </w:r>
          </w:p>
        </w:tc>
        <w:tc>
          <w:tcPr>
            <w:tcW w:w="6287" w:type="dxa"/>
            <w:gridSpan w:val="7"/>
            <w:vAlign w:val="center"/>
          </w:tcPr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E84" w:rsidRPr="00A76646" w:rsidTr="003D2E84">
        <w:tc>
          <w:tcPr>
            <w:tcW w:w="2235" w:type="dxa"/>
            <w:gridSpan w:val="3"/>
            <w:vAlign w:val="center"/>
          </w:tcPr>
          <w:p w:rsidR="003D2E84" w:rsidRDefault="003D2E84" w:rsidP="003D2E84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申请人签名</w:t>
            </w:r>
          </w:p>
          <w:p w:rsidR="003D2E84" w:rsidRDefault="003D2E84" w:rsidP="003D2E8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D2E84" w:rsidRDefault="003D2E84" w:rsidP="003D2E8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D2E84" w:rsidRPr="00A76646" w:rsidRDefault="003D2E84" w:rsidP="003D2E84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3260" w:type="dxa"/>
            <w:gridSpan w:val="4"/>
            <w:vAlign w:val="center"/>
          </w:tcPr>
          <w:p w:rsidR="003D2E84" w:rsidRDefault="003D2E84" w:rsidP="003D2E8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部门工会或推荐人签名</w:t>
            </w:r>
          </w:p>
          <w:p w:rsidR="003D2E84" w:rsidRDefault="003D2E84" w:rsidP="003D2E8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D2E84" w:rsidRDefault="003D2E84" w:rsidP="003D2E8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D2E84" w:rsidRPr="00A76646" w:rsidRDefault="003D2E84" w:rsidP="003D2E84">
            <w:pPr>
              <w:ind w:firstLineChars="450" w:firstLine="12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月  日</w:t>
            </w:r>
          </w:p>
        </w:tc>
        <w:tc>
          <w:tcPr>
            <w:tcW w:w="3027" w:type="dxa"/>
            <w:gridSpan w:val="3"/>
            <w:vAlign w:val="center"/>
          </w:tcPr>
          <w:p w:rsidR="003D2E84" w:rsidRDefault="003D2E84" w:rsidP="003D2E8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76646">
              <w:rPr>
                <w:rFonts w:ascii="仿宋" w:eastAsia="仿宋" w:hAnsi="仿宋" w:hint="eastAsia"/>
                <w:sz w:val="28"/>
                <w:szCs w:val="28"/>
              </w:rPr>
              <w:t>联谊会理事会审批意见</w:t>
            </w:r>
          </w:p>
          <w:p w:rsidR="003D2E84" w:rsidRDefault="003D2E84" w:rsidP="003D2E8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D2E84" w:rsidRDefault="003D2E84" w:rsidP="003D2E8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D2E84" w:rsidRPr="00A76646" w:rsidRDefault="003D2E84" w:rsidP="003D2E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年   月   日</w:t>
            </w:r>
          </w:p>
        </w:tc>
      </w:tr>
    </w:tbl>
    <w:p w:rsidR="00262986" w:rsidRPr="00A76646" w:rsidRDefault="0084484A" w:rsidP="0084484A">
      <w:pPr>
        <w:ind w:firstLineChars="2150" w:firstLine="602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二〇一六年十一月</w:t>
      </w:r>
    </w:p>
    <w:sectPr w:rsidR="00262986" w:rsidRPr="00A76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0B"/>
    <w:rsid w:val="00262986"/>
    <w:rsid w:val="0033189E"/>
    <w:rsid w:val="003D2E84"/>
    <w:rsid w:val="0084484A"/>
    <w:rsid w:val="00A76646"/>
    <w:rsid w:val="00B0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2016-11-17T03:27:00Z</dcterms:created>
  <dcterms:modified xsi:type="dcterms:W3CDTF">2016-11-17T06:30:00Z</dcterms:modified>
</cp:coreProperties>
</file>