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23A0" w:rsidRDefault="003C23A0"/>
    <w:tbl>
      <w:tblPr>
        <w:tblpPr w:leftFromText="180" w:rightFromText="180" w:vertAnchor="text" w:horzAnchor="page" w:tblpX="1725" w:tblpY="169"/>
        <w:tblOverlap w:val="never"/>
        <w:tblW w:w="7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2"/>
        <w:gridCol w:w="1704"/>
        <w:gridCol w:w="3205"/>
      </w:tblGrid>
      <w:tr w:rsidR="00AD0CED" w:rsidTr="0034396D">
        <w:trPr>
          <w:trHeight w:val="699"/>
        </w:trPr>
        <w:tc>
          <w:tcPr>
            <w:tcW w:w="3082" w:type="dxa"/>
            <w:tcBorders>
              <w:bottom w:val="single" w:sz="4" w:space="0" w:color="auto"/>
            </w:tcBorders>
            <w:noWrap/>
            <w:vAlign w:val="bottom"/>
          </w:tcPr>
          <w:p w:rsidR="00AD0CED" w:rsidRDefault="00AD0CED" w:rsidP="007931B4">
            <w:pPr>
              <w:widowControl/>
              <w:jc w:val="center"/>
              <w:textAlignment w:val="bottom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lang w:bidi="ar"/>
              </w:rPr>
              <w:t>初试准考证号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noWrap/>
            <w:vAlign w:val="bottom"/>
          </w:tcPr>
          <w:p w:rsidR="00AD0CED" w:rsidRDefault="00AD0CED" w:rsidP="007931B4">
            <w:pPr>
              <w:widowControl/>
              <w:jc w:val="center"/>
              <w:textAlignment w:val="bottom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noWrap/>
            <w:vAlign w:val="bottom"/>
          </w:tcPr>
          <w:p w:rsidR="00AD0CED" w:rsidRDefault="00AD0CED" w:rsidP="007931B4">
            <w:pPr>
              <w:widowControl/>
              <w:jc w:val="center"/>
              <w:textAlignment w:val="bottom"/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lang w:bidi="ar"/>
              </w:rPr>
              <w:t>专业</w:t>
            </w:r>
          </w:p>
        </w:tc>
      </w:tr>
      <w:tr w:rsidR="004F30D9" w:rsidTr="009662F3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0D9" w:rsidRPr="0034396D" w:rsidRDefault="004F30D9" w:rsidP="004F30D9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118355210000011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0D9" w:rsidRPr="0034396D" w:rsidRDefault="004F30D9" w:rsidP="004F30D9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刘立韧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0D9" w:rsidRDefault="000E5A73" w:rsidP="000E5A73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公共管理学</w:t>
            </w:r>
          </w:p>
        </w:tc>
      </w:tr>
      <w:tr w:rsidR="000E5A73" w:rsidTr="00BD3C38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118355210000029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proofErr w:type="gramStart"/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张新宜</w:t>
            </w:r>
            <w:proofErr w:type="gramEnd"/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73" w:rsidRDefault="000E5A73" w:rsidP="000E5A7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0E5A73" w:rsidTr="00BD3C38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118355210000400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孙嘉怡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73" w:rsidRDefault="000E5A73" w:rsidP="000E5A7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0E5A73" w:rsidTr="00BD3C38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118355210000406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proofErr w:type="gramStart"/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胡悠</w:t>
            </w:r>
            <w:proofErr w:type="gramEnd"/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73" w:rsidRDefault="000E5A73" w:rsidP="000E5A7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0E5A73" w:rsidTr="00BD3C38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118355210000409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朱刘宸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73" w:rsidRDefault="000E5A73" w:rsidP="000E5A7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0E5A73" w:rsidTr="00BD3C38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118355210000412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陈祎盈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73" w:rsidRDefault="000E5A73" w:rsidP="000E5A7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0E5A73" w:rsidTr="00BD3C38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118355210000416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刘盛世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73" w:rsidRDefault="000E5A73" w:rsidP="000E5A7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0E5A73" w:rsidTr="00BD3C38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118355210000418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刘炳福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73" w:rsidRDefault="000E5A73" w:rsidP="000E5A7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0E5A73" w:rsidTr="00BD3C38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118355210000492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何昊轩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73" w:rsidRDefault="000E5A73" w:rsidP="000E5A7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0E5A73" w:rsidTr="00BD3C38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118355210000493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徐蕊怡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73" w:rsidRDefault="000E5A73" w:rsidP="000E5A7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0E5A73" w:rsidTr="00BD3C38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118355210000520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proofErr w:type="gramStart"/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高雨欢</w:t>
            </w:r>
            <w:proofErr w:type="gramEnd"/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73" w:rsidRDefault="000E5A73" w:rsidP="000E5A7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0E5A73" w:rsidTr="00BD3C38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118355210001040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吕弘毅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73" w:rsidRDefault="000E5A73" w:rsidP="000E5A7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0E5A73" w:rsidTr="00BD3C38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118355210000401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钟天艺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73" w:rsidRDefault="000E5A73" w:rsidP="000E5A7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0E5A73" w:rsidTr="00BD3C38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118355210000405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proofErr w:type="gramStart"/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李震轩</w:t>
            </w:r>
            <w:proofErr w:type="gramEnd"/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73" w:rsidRDefault="000E5A73" w:rsidP="000E5A7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0E5A73" w:rsidTr="00BD3C38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118355210000417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张子晗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73" w:rsidRDefault="000E5A73" w:rsidP="000E5A7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0E5A73" w:rsidTr="00BD3C38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118355210000881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杨欣怡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73" w:rsidRDefault="000E5A73" w:rsidP="000E5A7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0E5A73" w:rsidTr="00BD3C38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118355210000983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73" w:rsidRPr="0034396D" w:rsidRDefault="000E5A73" w:rsidP="000E5A73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proofErr w:type="gramStart"/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董培</w:t>
            </w:r>
            <w:proofErr w:type="gramEnd"/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73" w:rsidRDefault="000E5A73" w:rsidP="000E5A7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34396D" w:rsidTr="0034396D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118355210000421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沈海涛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34396D" w:rsidRDefault="0034396D" w:rsidP="0034396D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国家安全学</w:t>
            </w:r>
          </w:p>
        </w:tc>
      </w:tr>
      <w:tr w:rsidR="0034396D" w:rsidTr="0034396D">
        <w:trPr>
          <w:trHeight w:val="317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118355210000632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何路遥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34396D" w:rsidRDefault="0034396D" w:rsidP="0034396D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国家安全学</w:t>
            </w:r>
          </w:p>
        </w:tc>
      </w:tr>
      <w:tr w:rsidR="0034396D" w:rsidTr="0034396D">
        <w:trPr>
          <w:trHeight w:val="287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118355210000735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车卓越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1E67E7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国家安全学</w:t>
            </w:r>
          </w:p>
        </w:tc>
      </w:tr>
      <w:tr w:rsidR="0034396D" w:rsidTr="0034396D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118355210000956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proofErr w:type="gramStart"/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吴菲</w:t>
            </w:r>
            <w:proofErr w:type="gram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1E67E7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国家安全学</w:t>
            </w:r>
          </w:p>
        </w:tc>
      </w:tr>
      <w:tr w:rsidR="0034396D" w:rsidTr="0034396D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118355210000440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程欣怡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34396D" w:rsidRDefault="0034396D" w:rsidP="0034396D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34396D" w:rsidTr="0034396D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118355210000441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高鑫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34396D" w:rsidRDefault="0034396D" w:rsidP="0034396D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34396D" w:rsidTr="0034396D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118355210000442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朱佳文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34396D" w:rsidRDefault="0034396D" w:rsidP="0034396D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34396D" w:rsidTr="0034396D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118355210000444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proofErr w:type="gramStart"/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唐樱</w:t>
            </w:r>
            <w:proofErr w:type="gram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34396D" w:rsidRDefault="0034396D" w:rsidP="0034396D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34396D" w:rsidTr="0034396D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118355210000447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陆云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34396D" w:rsidRDefault="0034396D" w:rsidP="0034396D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34396D" w:rsidTr="0034396D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118355210000451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热米拉·热合</w:t>
            </w:r>
            <w:proofErr w:type="gramStart"/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曼</w:t>
            </w:r>
            <w:proofErr w:type="gram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34396D" w:rsidRDefault="0034396D" w:rsidP="0034396D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34396D" w:rsidTr="0034396D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118355210000758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proofErr w:type="gramStart"/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丁依缘</w:t>
            </w:r>
            <w:proofErr w:type="gram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34396D" w:rsidRDefault="0034396D" w:rsidP="0034396D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34396D" w:rsidTr="0034396D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118355210000971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瞿心依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34396D" w:rsidRDefault="0034396D" w:rsidP="0034396D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34396D" w:rsidTr="0034396D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118355210001058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岳要</w:t>
            </w:r>
            <w:proofErr w:type="gramStart"/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婷</w:t>
            </w:r>
            <w:proofErr w:type="gram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34396D" w:rsidRDefault="0034396D" w:rsidP="0034396D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34396D" w:rsidTr="0034396D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118355210000422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96D" w:rsidRPr="0034396D" w:rsidRDefault="0034396D" w:rsidP="0034396D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proofErr w:type="gramStart"/>
            <w:r w:rsidRPr="0034396D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高紫薪</w:t>
            </w:r>
            <w:proofErr w:type="gram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34396D" w:rsidRDefault="0034396D" w:rsidP="0034396D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国际事务</w:t>
            </w:r>
          </w:p>
        </w:tc>
      </w:tr>
    </w:tbl>
    <w:p w:rsidR="00AD0CED" w:rsidRDefault="00AD0CED"/>
    <w:sectPr w:rsidR="00AD0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6E7D" w:rsidRDefault="00DD6E7D" w:rsidP="000E5A73">
      <w:r>
        <w:separator/>
      </w:r>
    </w:p>
  </w:endnote>
  <w:endnote w:type="continuationSeparator" w:id="0">
    <w:p w:rsidR="00DD6E7D" w:rsidRDefault="00DD6E7D" w:rsidP="000E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6E7D" w:rsidRDefault="00DD6E7D" w:rsidP="000E5A73">
      <w:r>
        <w:separator/>
      </w:r>
    </w:p>
  </w:footnote>
  <w:footnote w:type="continuationSeparator" w:id="0">
    <w:p w:rsidR="00DD6E7D" w:rsidRDefault="00DD6E7D" w:rsidP="000E5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EzNWJiMWViM2I0ZTQ0YzRiYWNkY2I4YjM3NjZjOWYifQ=="/>
  </w:docVars>
  <w:rsids>
    <w:rsidRoot w:val="003C23A0"/>
    <w:rsid w:val="000E5A73"/>
    <w:rsid w:val="002158FF"/>
    <w:rsid w:val="0034396D"/>
    <w:rsid w:val="003C23A0"/>
    <w:rsid w:val="004F30D9"/>
    <w:rsid w:val="006D5877"/>
    <w:rsid w:val="00956D67"/>
    <w:rsid w:val="00963E70"/>
    <w:rsid w:val="009D5679"/>
    <w:rsid w:val="00AD0CED"/>
    <w:rsid w:val="00D6349B"/>
    <w:rsid w:val="00DA31DD"/>
    <w:rsid w:val="00DD6E7D"/>
    <w:rsid w:val="00F42F8B"/>
    <w:rsid w:val="03110E95"/>
    <w:rsid w:val="456157AC"/>
    <w:rsid w:val="72F32AB9"/>
    <w:rsid w:val="734D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908FED"/>
  <w15:docId w15:val="{62B6F04E-CFDF-4B86-8889-C47EC9DA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5A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E5A73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0E5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E5A7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2023-03-17T03:27:00Z</dcterms:created>
  <dcterms:modified xsi:type="dcterms:W3CDTF">2025-03-20T07:04:00Z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9371B206E16445858B69E9EB7C21E533</vt:lpwstr>
  </property>
</Properties>
</file>