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0E" w:rsidRDefault="00306B0E" w:rsidP="00306B0E">
      <w:pPr>
        <w:rPr>
          <w:rFonts w:ascii="仿宋" w:eastAsia="仿宋" w:hAnsi="仿宋" w:cs="仿宋" w:hint="eastAsia"/>
          <w:bCs/>
          <w:color w:val="191919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191919"/>
          <w:sz w:val="28"/>
          <w:szCs w:val="28"/>
          <w:shd w:val="clear" w:color="auto" w:fill="FFFFFF"/>
        </w:rPr>
        <w:t>附件1：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2233"/>
        <w:gridCol w:w="2410"/>
        <w:gridCol w:w="2460"/>
      </w:tblGrid>
      <w:tr w:rsidR="00306B0E" w:rsidTr="00BD529E">
        <w:trPr>
          <w:trHeight w:val="931"/>
        </w:trPr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</w:tcPr>
          <w:p w:rsidR="00306B0E" w:rsidRDefault="00306B0E" w:rsidP="00BD529E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上海政法学院学生退宿登记表</w:t>
            </w:r>
          </w:p>
          <w:p w:rsidR="00306B0E" w:rsidRDefault="00306B0E" w:rsidP="00BD529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06B0E" w:rsidTr="00BD529E">
        <w:trPr>
          <w:trHeight w:val="505"/>
        </w:trPr>
        <w:tc>
          <w:tcPr>
            <w:tcW w:w="1419" w:type="dxa"/>
            <w:vAlign w:val="center"/>
          </w:tcPr>
          <w:p w:rsidR="00306B0E" w:rsidRDefault="00306B0E" w:rsidP="00BD529E">
            <w:pPr>
              <w:jc w:val="center"/>
              <w:rPr>
                <w:rFonts w:ascii="宋体" w:hAnsi="宋体" w:cs="仿宋_GB2312" w:hint="eastAsia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 xml:space="preserve">姓  名 </w:t>
            </w:r>
          </w:p>
        </w:tc>
        <w:tc>
          <w:tcPr>
            <w:tcW w:w="2233" w:type="dxa"/>
            <w:vAlign w:val="center"/>
          </w:tcPr>
          <w:p w:rsidR="00306B0E" w:rsidRDefault="00306B0E" w:rsidP="00BD529E">
            <w:pPr>
              <w:jc w:val="center"/>
              <w:rPr>
                <w:rFonts w:ascii="宋体" w:hAnsi="宋体" w:cs="仿宋_GB2312" w:hint="eastAsia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06B0E" w:rsidRDefault="00306B0E" w:rsidP="00BD529E">
            <w:pPr>
              <w:rPr>
                <w:rFonts w:ascii="宋体" w:hAnsi="宋体" w:cs="仿宋_GB2312" w:hint="eastAsia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楼号、宿舍号、床号</w:t>
            </w:r>
          </w:p>
        </w:tc>
        <w:tc>
          <w:tcPr>
            <w:tcW w:w="2460" w:type="dxa"/>
            <w:vAlign w:val="center"/>
          </w:tcPr>
          <w:p w:rsidR="00306B0E" w:rsidRDefault="00306B0E" w:rsidP="00BD529E">
            <w:pP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</w:tr>
      <w:tr w:rsidR="00306B0E" w:rsidTr="00BD529E">
        <w:trPr>
          <w:trHeight w:val="508"/>
        </w:trPr>
        <w:tc>
          <w:tcPr>
            <w:tcW w:w="1419" w:type="dxa"/>
            <w:vAlign w:val="center"/>
          </w:tcPr>
          <w:p w:rsidR="00306B0E" w:rsidRDefault="00306B0E" w:rsidP="00BD529E">
            <w:pPr>
              <w:jc w:val="center"/>
              <w:rPr>
                <w:rFonts w:ascii="宋体" w:hAnsi="宋体" w:cs="仿宋_GB2312" w:hint="eastAsia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性  别</w:t>
            </w:r>
          </w:p>
        </w:tc>
        <w:tc>
          <w:tcPr>
            <w:tcW w:w="2233" w:type="dxa"/>
            <w:vAlign w:val="center"/>
          </w:tcPr>
          <w:p w:rsidR="00306B0E" w:rsidRDefault="00306B0E" w:rsidP="00BD529E">
            <w:pPr>
              <w:jc w:val="center"/>
              <w:rPr>
                <w:rFonts w:ascii="宋体" w:hAnsi="宋体" w:cs="仿宋_GB2312" w:hint="eastAsia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06B0E" w:rsidRDefault="00306B0E" w:rsidP="00BD529E">
            <w:pPr>
              <w:jc w:val="center"/>
              <w:rPr>
                <w:rFonts w:ascii="宋体" w:hAnsi="宋体" w:cs="仿宋_GB2312" w:hint="eastAsia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学院班级</w:t>
            </w:r>
          </w:p>
        </w:tc>
        <w:tc>
          <w:tcPr>
            <w:tcW w:w="2460" w:type="dxa"/>
            <w:vAlign w:val="center"/>
          </w:tcPr>
          <w:p w:rsidR="00306B0E" w:rsidRDefault="00306B0E" w:rsidP="00BD529E">
            <w:pP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</w:tr>
      <w:tr w:rsidR="00306B0E" w:rsidTr="00BD529E">
        <w:trPr>
          <w:trHeight w:val="508"/>
        </w:trPr>
        <w:tc>
          <w:tcPr>
            <w:tcW w:w="1419" w:type="dxa"/>
            <w:vAlign w:val="center"/>
          </w:tcPr>
          <w:p w:rsidR="00306B0E" w:rsidRDefault="00306B0E" w:rsidP="00BD529E">
            <w:pPr>
              <w:jc w:val="center"/>
              <w:rPr>
                <w:rFonts w:ascii="宋体" w:hAnsi="宋体" w:cs="仿宋_GB2312" w:hint="eastAsia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学  号</w:t>
            </w:r>
          </w:p>
        </w:tc>
        <w:tc>
          <w:tcPr>
            <w:tcW w:w="2233" w:type="dxa"/>
            <w:vAlign w:val="center"/>
          </w:tcPr>
          <w:p w:rsidR="00306B0E" w:rsidRDefault="00306B0E" w:rsidP="00BD529E">
            <w:pPr>
              <w:jc w:val="center"/>
              <w:rPr>
                <w:rFonts w:ascii="宋体" w:hAnsi="宋体" w:cs="仿宋_GB2312" w:hint="eastAsia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06B0E" w:rsidRDefault="00306B0E" w:rsidP="00BD529E">
            <w:pPr>
              <w:jc w:val="center"/>
              <w:rPr>
                <w:rFonts w:ascii="宋体" w:hAnsi="宋体" w:cs="仿宋_GB2312" w:hint="eastAsia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学生手机</w:t>
            </w:r>
          </w:p>
        </w:tc>
        <w:tc>
          <w:tcPr>
            <w:tcW w:w="2460" w:type="dxa"/>
            <w:vAlign w:val="center"/>
          </w:tcPr>
          <w:p w:rsidR="00306B0E" w:rsidRDefault="00306B0E" w:rsidP="00BD529E">
            <w:pP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</w:tr>
      <w:tr w:rsidR="00306B0E" w:rsidTr="00BD529E">
        <w:trPr>
          <w:trHeight w:val="3622"/>
        </w:trPr>
        <w:tc>
          <w:tcPr>
            <w:tcW w:w="8522" w:type="dxa"/>
            <w:gridSpan w:val="4"/>
          </w:tcPr>
          <w:p w:rsidR="00306B0E" w:rsidRDefault="00306B0E" w:rsidP="00BD529E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本人申请：</w:t>
            </w:r>
          </w:p>
          <w:p w:rsidR="00306B0E" w:rsidRDefault="00306B0E" w:rsidP="00BD529E">
            <w:pPr>
              <w:ind w:firstLine="480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退宿原因：</w:t>
            </w:r>
          </w:p>
          <w:p w:rsidR="00306B0E" w:rsidRDefault="00306B0E" w:rsidP="00BD529E">
            <w:pPr>
              <w:ind w:firstLine="480"/>
              <w:rPr>
                <w:rFonts w:ascii="楷体" w:eastAsia="楷体" w:hAnsi="楷体" w:cs="仿宋_GB2312" w:hint="eastAsia"/>
                <w:sz w:val="24"/>
              </w:rPr>
            </w:pPr>
          </w:p>
          <w:p w:rsidR="00306B0E" w:rsidRDefault="00306B0E" w:rsidP="00BD529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306B0E" w:rsidRDefault="00306B0E" w:rsidP="00BD529E">
            <w:pPr>
              <w:ind w:firstLine="480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计划办理退宿的日期：</w:t>
            </w:r>
            <w:r>
              <w:rPr>
                <w:rFonts w:ascii="楷体" w:eastAsia="楷体" w:hAnsi="楷体" w:cs="仿宋_GB2312" w:hint="eastAsia"/>
                <w:sz w:val="24"/>
                <w:u w:val="single"/>
              </w:rPr>
              <w:t xml:space="preserve">     </w:t>
            </w:r>
            <w:r>
              <w:rPr>
                <w:rFonts w:ascii="楷体" w:eastAsia="楷体" w:hAnsi="楷体" w:cs="仿宋_GB2312" w:hint="eastAsia"/>
                <w:sz w:val="24"/>
              </w:rPr>
              <w:t>年</w:t>
            </w:r>
            <w:r>
              <w:rPr>
                <w:rFonts w:ascii="楷体" w:eastAsia="楷体" w:hAnsi="楷体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楷体" w:eastAsia="楷体" w:hAnsi="楷体" w:cs="仿宋_GB2312" w:hint="eastAsia"/>
                <w:sz w:val="24"/>
              </w:rPr>
              <w:t>月</w:t>
            </w:r>
            <w:r>
              <w:rPr>
                <w:rFonts w:ascii="楷体" w:eastAsia="楷体" w:hAnsi="楷体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楷体" w:eastAsia="楷体" w:hAnsi="楷体" w:cs="仿宋_GB2312" w:hint="eastAsia"/>
                <w:sz w:val="24"/>
              </w:rPr>
              <w:t xml:space="preserve">日 </w:t>
            </w:r>
          </w:p>
          <w:p w:rsidR="00306B0E" w:rsidRDefault="00306B0E" w:rsidP="00BD529E">
            <w:pPr>
              <w:ind w:firstLine="480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 xml:space="preserve">     </w:t>
            </w:r>
          </w:p>
          <w:p w:rsidR="00306B0E" w:rsidRDefault="00306B0E" w:rsidP="00BD529E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   本人已认真阅读《上海政法学院学生退宿须知》，知晓相关要求，承诺退宿后服从学校管理，安全责任自负。</w:t>
            </w:r>
          </w:p>
          <w:p w:rsidR="00306B0E" w:rsidRDefault="00306B0E" w:rsidP="00BD52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</w:t>
            </w:r>
          </w:p>
          <w:p w:rsidR="00306B0E" w:rsidRDefault="00306B0E" w:rsidP="00BD529E">
            <w:pPr>
              <w:ind w:firstLineChars="2000" w:firstLine="480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学生签名：</w:t>
            </w:r>
          </w:p>
          <w:p w:rsidR="00306B0E" w:rsidRDefault="00306B0E" w:rsidP="00BD529E">
            <w:pPr>
              <w:ind w:firstLineChars="2000" w:firstLine="480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306B0E" w:rsidRDefault="00306B0E" w:rsidP="00BD52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日    期：     年    月   日</w:t>
            </w:r>
          </w:p>
        </w:tc>
      </w:tr>
      <w:tr w:rsidR="00306B0E" w:rsidTr="00BD529E">
        <w:trPr>
          <w:trHeight w:val="3228"/>
        </w:trPr>
        <w:tc>
          <w:tcPr>
            <w:tcW w:w="8522" w:type="dxa"/>
            <w:gridSpan w:val="4"/>
          </w:tcPr>
          <w:p w:rsidR="00306B0E" w:rsidRDefault="00306B0E" w:rsidP="00BD529E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家长意见：</w:t>
            </w:r>
          </w:p>
          <w:p w:rsidR="00306B0E" w:rsidRDefault="00306B0E" w:rsidP="00BD529E">
            <w:pPr>
              <w:jc w:val="left"/>
              <w:rPr>
                <w:rFonts w:ascii="幼圆" w:eastAsia="幼圆" w:hAnsi="仿宋_GB2312" w:cs="仿宋_GB2312" w:hint="eastAsia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</w:t>
            </w:r>
            <w:r>
              <w:rPr>
                <w:rFonts w:ascii="幼圆" w:eastAsia="幼圆" w:hAnsi="仿宋" w:cs="仿宋_GB2312" w:hint="eastAsia"/>
                <w:sz w:val="36"/>
                <w:szCs w:val="36"/>
              </w:rPr>
              <w:t>□</w:t>
            </w:r>
            <w:r>
              <w:rPr>
                <w:rFonts w:ascii="幼圆" w:eastAsia="幼圆" w:hAnsi="仿宋_GB2312" w:cs="仿宋_GB2312" w:hint="eastAsia"/>
                <w:sz w:val="36"/>
                <w:szCs w:val="36"/>
              </w:rPr>
              <w:t xml:space="preserve">同意退宿    </w:t>
            </w:r>
            <w:r>
              <w:rPr>
                <w:rFonts w:ascii="幼圆" w:eastAsia="幼圆" w:hAnsi="仿宋" w:cs="仿宋_GB2312" w:hint="eastAsia"/>
                <w:sz w:val="36"/>
                <w:szCs w:val="36"/>
              </w:rPr>
              <w:t>□</w:t>
            </w:r>
            <w:r>
              <w:rPr>
                <w:rFonts w:ascii="幼圆" w:eastAsia="幼圆" w:hAnsi="仿宋_GB2312" w:cs="仿宋_GB2312" w:hint="eastAsia"/>
                <w:sz w:val="36"/>
                <w:szCs w:val="36"/>
              </w:rPr>
              <w:t>不同意退宿</w:t>
            </w:r>
          </w:p>
          <w:p w:rsidR="00306B0E" w:rsidRDefault="00306B0E" w:rsidP="00BD529E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306B0E" w:rsidRDefault="00306B0E" w:rsidP="00BD529E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本人已认真阅读《上海政法学院学生退宿须知》，确认上述退宿原因属实，承诺退宿后配合学校管理，安全责任自负。</w:t>
            </w:r>
          </w:p>
          <w:p w:rsidR="00306B0E" w:rsidRDefault="00306B0E" w:rsidP="00BD529E">
            <w:pPr>
              <w:ind w:firstLineChars="2000" w:firstLine="480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306B0E" w:rsidRDefault="00306B0E" w:rsidP="00BD529E">
            <w:pPr>
              <w:ind w:firstLineChars="2000" w:firstLine="480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家长签名：</w:t>
            </w:r>
          </w:p>
          <w:p w:rsidR="00306B0E" w:rsidRDefault="00306B0E" w:rsidP="00BD529E">
            <w:pPr>
              <w:ind w:firstLineChars="2000" w:firstLine="480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306B0E" w:rsidRDefault="00306B0E" w:rsidP="00BD52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日    期：     年    月   日</w:t>
            </w:r>
          </w:p>
        </w:tc>
      </w:tr>
      <w:tr w:rsidR="00306B0E" w:rsidTr="00BD529E">
        <w:trPr>
          <w:trHeight w:val="2880"/>
        </w:trPr>
        <w:tc>
          <w:tcPr>
            <w:tcW w:w="8522" w:type="dxa"/>
            <w:gridSpan w:val="4"/>
          </w:tcPr>
          <w:p w:rsidR="00306B0E" w:rsidRDefault="00306B0E" w:rsidP="00BD529E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二级学院审核情况：</w:t>
            </w:r>
          </w:p>
          <w:p w:rsidR="00306B0E" w:rsidRDefault="00306B0E" w:rsidP="00BD529E">
            <w:pPr>
              <w:spacing w:line="44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是否联系家长确认上述内容属实： 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是 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（联系日期：   月   日）</w:t>
            </w:r>
          </w:p>
          <w:p w:rsidR="00306B0E" w:rsidRDefault="00306B0E" w:rsidP="00BD529E">
            <w:pPr>
              <w:spacing w:line="44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是否同意学生退宿：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是 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  <w:p w:rsidR="00306B0E" w:rsidRDefault="00306B0E" w:rsidP="00BD52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</w:t>
            </w:r>
          </w:p>
          <w:p w:rsidR="00306B0E" w:rsidRDefault="00306B0E" w:rsidP="00BD52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辅导员签字：               分管负责人签字：</w:t>
            </w:r>
          </w:p>
          <w:p w:rsidR="00306B0E" w:rsidRDefault="00306B0E" w:rsidP="00BD529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306B0E" w:rsidRDefault="00306B0E" w:rsidP="00BD52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学院盖章：</w:t>
            </w:r>
          </w:p>
          <w:p w:rsidR="00306B0E" w:rsidRDefault="00306B0E" w:rsidP="00BD52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日    期：     年    月   日</w:t>
            </w:r>
          </w:p>
        </w:tc>
      </w:tr>
    </w:tbl>
    <w:p w:rsidR="00306B0E" w:rsidRDefault="00306B0E" w:rsidP="00306B0E">
      <w:pPr>
        <w:rPr>
          <w:rFonts w:ascii="黑体" w:eastAsia="黑体" w:hAnsi="黑体" w:cs="黑体"/>
          <w:spacing w:val="-5"/>
          <w:szCs w:val="21"/>
        </w:rPr>
      </w:pPr>
      <w:r>
        <w:rPr>
          <w:rFonts w:ascii="黑体" w:eastAsia="黑体" w:hAnsi="黑体" w:cs="黑体"/>
          <w:spacing w:val="-5"/>
          <w:szCs w:val="21"/>
        </w:rPr>
        <w:t>本表</w:t>
      </w:r>
      <w:r>
        <w:rPr>
          <w:rFonts w:ascii="黑体" w:eastAsia="黑体" w:hAnsi="黑体" w:cs="黑体" w:hint="eastAsia"/>
          <w:spacing w:val="-5"/>
          <w:szCs w:val="21"/>
        </w:rPr>
        <w:t>与《上海政法学院学生退宿须知》</w:t>
      </w:r>
      <w:r>
        <w:rPr>
          <w:rFonts w:ascii="黑体" w:eastAsia="黑体" w:hAnsi="黑体" w:cs="黑体"/>
          <w:spacing w:val="-5"/>
          <w:szCs w:val="21"/>
        </w:rPr>
        <w:t>正反打印，手工填写，一式三份</w:t>
      </w:r>
      <w:r>
        <w:rPr>
          <w:rFonts w:ascii="黑体" w:eastAsia="黑体" w:hAnsi="黑体" w:cs="黑体" w:hint="eastAsia"/>
          <w:spacing w:val="-5"/>
          <w:szCs w:val="21"/>
        </w:rPr>
        <w:t>（至少1份原件，复印件有效）；</w:t>
      </w:r>
      <w:r>
        <w:rPr>
          <w:rFonts w:ascii="黑体" w:eastAsia="黑体" w:hAnsi="黑体" w:cs="黑体"/>
          <w:spacing w:val="-5"/>
          <w:szCs w:val="21"/>
        </w:rPr>
        <w:t>退宿学生</w:t>
      </w:r>
      <w:r>
        <w:rPr>
          <w:rFonts w:ascii="黑体" w:eastAsia="黑体" w:hAnsi="黑体" w:cs="黑体" w:hint="eastAsia"/>
          <w:spacing w:val="-5"/>
          <w:szCs w:val="21"/>
        </w:rPr>
        <w:t>、</w:t>
      </w:r>
      <w:r>
        <w:rPr>
          <w:rFonts w:ascii="黑体" w:eastAsia="黑体" w:hAnsi="黑体" w:cs="黑体"/>
          <w:spacing w:val="-5"/>
          <w:szCs w:val="21"/>
        </w:rPr>
        <w:t>二级学院</w:t>
      </w:r>
      <w:r>
        <w:rPr>
          <w:rFonts w:ascii="黑体" w:eastAsia="黑体" w:hAnsi="黑体" w:cs="黑体" w:hint="eastAsia"/>
          <w:spacing w:val="-5"/>
          <w:szCs w:val="21"/>
        </w:rPr>
        <w:t>、社区管理中心</w:t>
      </w:r>
      <w:r>
        <w:rPr>
          <w:rFonts w:ascii="黑体" w:eastAsia="黑体" w:hAnsi="黑体" w:cs="黑体"/>
          <w:spacing w:val="-5"/>
          <w:szCs w:val="21"/>
        </w:rPr>
        <w:t>各一份。</w:t>
      </w:r>
    </w:p>
    <w:p w:rsidR="00A51171" w:rsidRPr="00306B0E" w:rsidRDefault="00A51171"/>
    <w:sectPr w:rsidR="00A51171" w:rsidRPr="00306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171" w:rsidRDefault="00A51171" w:rsidP="00306B0E">
      <w:r>
        <w:separator/>
      </w:r>
    </w:p>
  </w:endnote>
  <w:endnote w:type="continuationSeparator" w:id="1">
    <w:p w:rsidR="00A51171" w:rsidRDefault="00A51171" w:rsidP="00306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171" w:rsidRDefault="00A51171" w:rsidP="00306B0E">
      <w:r>
        <w:separator/>
      </w:r>
    </w:p>
  </w:footnote>
  <w:footnote w:type="continuationSeparator" w:id="1">
    <w:p w:rsidR="00A51171" w:rsidRDefault="00A51171" w:rsidP="00306B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B0E"/>
    <w:rsid w:val="00306B0E"/>
    <w:rsid w:val="00A5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6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6B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6B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6B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李纬明</dc:creator>
  <cp:keywords/>
  <dc:description/>
  <cp:lastModifiedBy>李纬明</cp:lastModifiedBy>
  <cp:revision>2</cp:revision>
  <dcterms:created xsi:type="dcterms:W3CDTF">2020-12-02T04:07:00Z</dcterms:created>
  <dcterms:modified xsi:type="dcterms:W3CDTF">2020-12-02T04:08:00Z</dcterms:modified>
</cp:coreProperties>
</file>